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"/>
        <w:gridCol w:w="5955"/>
        <w:gridCol w:w="1730"/>
      </w:tblGrid>
      <w:tr>
        <w:trPr>
          <w:trHeight w:val="458" w:hRule="atLeast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83" w:lineRule="exact" w:before="0"/>
              <w:ind w:left="41" w:right="5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Szkoła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Podstawowa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Nr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45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z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Oddziałami</w:t>
            </w:r>
            <w:r>
              <w:rPr>
                <w:b/>
                <w:i/>
                <w:spacing w:val="-4"/>
                <w:sz w:val="18"/>
              </w:rPr>
              <w:t> </w:t>
            </w:r>
            <w:r>
              <w:rPr>
                <w:b/>
                <w:i/>
                <w:sz w:val="18"/>
              </w:rPr>
              <w:t>Integracyjnymi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im.</w:t>
            </w:r>
            <w:r>
              <w:rPr>
                <w:b/>
                <w:i/>
                <w:spacing w:val="-3"/>
                <w:sz w:val="18"/>
              </w:rPr>
              <w:t> </w:t>
            </w:r>
            <w:r>
              <w:rPr>
                <w:b/>
                <w:i/>
                <w:sz w:val="18"/>
              </w:rPr>
              <w:t>Świętego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pacing w:val="-4"/>
                <w:sz w:val="18"/>
              </w:rPr>
              <w:t>Jana</w:t>
            </w:r>
          </w:p>
          <w:p>
            <w:pPr>
              <w:pStyle w:val="TableParagraph"/>
              <w:spacing w:before="18"/>
              <w:ind w:left="41" w:right="4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Pawła II w</w:t>
            </w:r>
            <w:r>
              <w:rPr>
                <w:b/>
                <w:i/>
                <w:spacing w:val="1"/>
                <w:sz w:val="18"/>
              </w:rPr>
              <w:t> </w:t>
            </w:r>
            <w:r>
              <w:rPr>
                <w:b/>
                <w:i/>
                <w:spacing w:val="-2"/>
                <w:sz w:val="18"/>
              </w:rPr>
              <w:t>Białymstoku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4"/>
              <w:ind w:left="1757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ul.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Łagodna</w:t>
            </w:r>
            <w:r>
              <w:rPr>
                <w:b/>
                <w:i/>
                <w:spacing w:val="-1"/>
                <w:sz w:val="18"/>
              </w:rPr>
              <w:t> </w:t>
            </w:r>
            <w:r>
              <w:rPr>
                <w:b/>
                <w:i/>
                <w:sz w:val="18"/>
              </w:rPr>
              <w:t>10,</w:t>
            </w:r>
            <w:r>
              <w:rPr>
                <w:b/>
                <w:i/>
                <w:spacing w:val="-2"/>
                <w:sz w:val="18"/>
              </w:rPr>
              <w:t> </w:t>
            </w:r>
            <w:r>
              <w:rPr>
                <w:b/>
                <w:i/>
                <w:sz w:val="18"/>
              </w:rPr>
              <w:t>15-757 </w:t>
            </w:r>
            <w:r>
              <w:rPr>
                <w:b/>
                <w:i/>
                <w:spacing w:val="-2"/>
                <w:sz w:val="18"/>
              </w:rPr>
              <w:t>Białystok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278" w:hRule="atLeast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3"/>
              <w:ind w:left="49" w:righ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……………………………………………….…………………………..…………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548" w:hRule="atLeast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13"/>
              <w:ind w:left="50" w:right="9"/>
              <w:jc w:val="center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2"/>
                <w:sz w:val="18"/>
              </w:rPr>
              <w:t> placówki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744" w:hRule="atLeast"/>
        </w:trPr>
        <w:tc>
          <w:tcPr>
            <w:tcW w:w="60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7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40" w:lineRule="atLeast" w:before="0"/>
              <w:ind w:left="153" w:right="38" w:hanging="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Tabela</w:t>
            </w:r>
            <w:r>
              <w:rPr>
                <w:b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1.15</w:t>
            </w:r>
          </w:p>
        </w:tc>
        <w:tc>
          <w:tcPr>
            <w:tcW w:w="595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86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43"/>
              <w:rPr>
                <w:b/>
                <w:sz w:val="18"/>
              </w:rPr>
            </w:pPr>
            <w:r>
              <w:rPr>
                <w:b/>
                <w:color w:val="2D1F13"/>
                <w:sz w:val="18"/>
              </w:rPr>
              <w:t>Kwota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wypłaconych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środków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pieniężnych</w:t>
            </w:r>
            <w:r>
              <w:rPr>
                <w:b/>
                <w:color w:val="2D1F13"/>
                <w:spacing w:val="-4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na</w:t>
            </w:r>
            <w:r>
              <w:rPr>
                <w:b/>
                <w:color w:val="2D1F13"/>
                <w:spacing w:val="-3"/>
                <w:sz w:val="18"/>
              </w:rPr>
              <w:t> </w:t>
            </w:r>
            <w:r>
              <w:rPr>
                <w:b/>
                <w:color w:val="2D1F13"/>
                <w:sz w:val="18"/>
              </w:rPr>
              <w:t>świadczenia</w:t>
            </w:r>
            <w:r>
              <w:rPr>
                <w:b/>
                <w:color w:val="2D1F13"/>
                <w:spacing w:val="-3"/>
                <w:sz w:val="18"/>
              </w:rPr>
              <w:t> </w:t>
            </w:r>
            <w:r>
              <w:rPr>
                <w:b/>
                <w:color w:val="2D1F13"/>
                <w:spacing w:val="-2"/>
                <w:sz w:val="18"/>
              </w:rPr>
              <w:t>pracownicze</w:t>
            </w:r>
          </w:p>
        </w:tc>
        <w:tc>
          <w:tcPr>
            <w:tcW w:w="17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5955" w:type="dxa"/>
          </w:tcPr>
          <w:p>
            <w:pPr>
              <w:pStyle w:val="TableParagraph"/>
              <w:ind w:left="3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Wyszczególnienie</w:t>
            </w:r>
          </w:p>
        </w:tc>
        <w:tc>
          <w:tcPr>
            <w:tcW w:w="1730" w:type="dxa"/>
          </w:tcPr>
          <w:p>
            <w:pPr>
              <w:pStyle w:val="TableParagraph"/>
              <w:ind w:left="41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Kwota</w:t>
            </w: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Wynagrodzenia</w:t>
            </w:r>
          </w:p>
        </w:tc>
        <w:tc>
          <w:tcPr>
            <w:tcW w:w="1730" w:type="dxa"/>
          </w:tcPr>
          <w:p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505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203,00</w:t>
            </w: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Dodatkowe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"/>
                <w:sz w:val="20"/>
              </w:rPr>
              <w:t>wynagrodzenia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sz w:val="20"/>
              </w:rPr>
              <w:t>roczne</w:t>
            </w:r>
          </w:p>
        </w:tc>
        <w:tc>
          <w:tcPr>
            <w:tcW w:w="1730" w:type="dxa"/>
          </w:tcPr>
          <w:p>
            <w:pPr>
              <w:pStyle w:val="TableParagraph"/>
              <w:ind w:left="41" w:right="2"/>
              <w:jc w:val="center"/>
              <w:rPr>
                <w:sz w:val="20"/>
              </w:rPr>
            </w:pPr>
            <w:r>
              <w:rPr>
                <w:sz w:val="20"/>
              </w:rPr>
              <w:t>941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553,28</w:t>
            </w: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Odprawy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emerytalne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rentowe</w:t>
            </w:r>
          </w:p>
        </w:tc>
        <w:tc>
          <w:tcPr>
            <w:tcW w:w="1730" w:type="dxa"/>
          </w:tcPr>
          <w:p>
            <w:pPr>
              <w:pStyle w:val="TableParagraph"/>
              <w:ind w:left="41" w:right="2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782,45</w:t>
            </w: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Nagrody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jubileuszowe</w:t>
            </w:r>
          </w:p>
        </w:tc>
        <w:tc>
          <w:tcPr>
            <w:tcW w:w="1730" w:type="dxa"/>
          </w:tcPr>
          <w:p>
            <w:pPr>
              <w:pStyle w:val="TableParagraph"/>
              <w:ind w:left="41" w:right="2"/>
              <w:jc w:val="center"/>
              <w:rPr>
                <w:sz w:val="20"/>
              </w:rPr>
            </w:pPr>
            <w:r>
              <w:rPr>
                <w:sz w:val="20"/>
              </w:rPr>
              <w:t>209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554,59</w:t>
            </w: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Ekwiwalenty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urlop</w:t>
            </w:r>
          </w:p>
        </w:tc>
        <w:tc>
          <w:tcPr>
            <w:tcW w:w="1730" w:type="dxa"/>
          </w:tcPr>
          <w:p>
            <w:pPr>
              <w:pStyle w:val="TableParagraph"/>
              <w:ind w:left="41" w:right="2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311,19</w:t>
            </w:r>
          </w:p>
        </w:tc>
      </w:tr>
      <w:tr>
        <w:trPr>
          <w:trHeight w:val="385" w:hRule="atLeast"/>
        </w:trPr>
        <w:tc>
          <w:tcPr>
            <w:tcW w:w="60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95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Inne</w:t>
            </w:r>
          </w:p>
        </w:tc>
        <w:tc>
          <w:tcPr>
            <w:tcW w:w="1730" w:type="dxa"/>
          </w:tcPr>
          <w:p>
            <w:pPr>
              <w:pStyle w:val="TableParagraph"/>
              <w:ind w:left="4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842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772,55</w:t>
            </w:r>
          </w:p>
        </w:tc>
      </w:tr>
      <w:tr>
        <w:trPr>
          <w:trHeight w:val="386" w:hRule="atLeast"/>
        </w:trPr>
        <w:tc>
          <w:tcPr>
            <w:tcW w:w="6557" w:type="dxa"/>
            <w:gridSpan w:val="2"/>
          </w:tcPr>
          <w:p>
            <w:pPr>
              <w:pStyle w:val="TableParagraph"/>
              <w:spacing w:before="61"/>
              <w:ind w:left="0" w:right="1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RAZEM</w:t>
            </w:r>
          </w:p>
        </w:tc>
        <w:tc>
          <w:tcPr>
            <w:tcW w:w="1730" w:type="dxa"/>
          </w:tcPr>
          <w:p>
            <w:pPr>
              <w:pStyle w:val="TableParagraph"/>
              <w:ind w:left="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591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177,06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1380" w:bottom="280" w:left="992" w:right="1700"/>
        </w:sectPr>
      </w:pPr>
    </w:p>
    <w:p>
      <w:pPr>
        <w:pStyle w:val="Title"/>
      </w:pPr>
      <w:r>
        <w:rPr>
          <w:spacing w:val="-4"/>
        </w:rPr>
        <w:t>Wioleta</w:t>
      </w:r>
    </w:p>
    <w:p>
      <w:pPr>
        <w:pStyle w:val="BodyText"/>
        <w:spacing w:line="249" w:lineRule="auto" w:before="105"/>
        <w:ind w:left="638" w:right="38"/>
      </w:pPr>
      <w:r>
        <w:rPr/>
        <w:br w:type="column"/>
      </w:r>
      <w:r>
        <w:rPr/>
        <w:t>Elektronicznie</w:t>
      </w:r>
      <w:r>
        <w:rPr>
          <w:spacing w:val="-11"/>
        </w:rPr>
        <w:t> </w:t>
      </w:r>
      <w:r>
        <w:rPr/>
        <w:t>podpisany</w:t>
      </w:r>
      <w:r>
        <w:rPr>
          <w:spacing w:val="40"/>
        </w:rPr>
        <w:t> </w:t>
      </w:r>
      <w:r>
        <w:rPr>
          <w:spacing w:val="-4"/>
        </w:rPr>
        <w:t>przez</w:t>
      </w:r>
      <w:r>
        <w:rPr>
          <w:spacing w:val="-11"/>
        </w:rPr>
        <w:t> </w:t>
      </w:r>
      <w:r>
        <w:rPr>
          <w:spacing w:val="-4"/>
        </w:rPr>
        <w:t>Wioleta</w:t>
      </w:r>
      <w:r>
        <w:rPr>
          <w:spacing w:val="-11"/>
        </w:rPr>
        <w:t> </w:t>
      </w:r>
      <w:r>
        <w:rPr>
          <w:spacing w:val="-4"/>
        </w:rPr>
        <w:t>Kordaszewska</w:t>
      </w:r>
    </w:p>
    <w:p>
      <w:pPr>
        <w:spacing w:line="240" w:lineRule="auto" w:before="110"/>
        <w:rPr>
          <w:rFonts w:ascii="Trebuchet MS"/>
          <w:sz w:val="12"/>
        </w:rPr>
      </w:pPr>
      <w:r>
        <w:rPr/>
        <w:br w:type="column"/>
      </w:r>
      <w:r>
        <w:rPr>
          <w:rFonts w:ascii="Trebuchet MS"/>
          <w:sz w:val="12"/>
        </w:rPr>
      </w:r>
    </w:p>
    <w:p>
      <w:pPr>
        <w:spacing w:line="146" w:lineRule="exact" w:before="0"/>
        <w:ind w:left="638" w:right="0" w:firstLine="0"/>
        <w:jc w:val="left"/>
        <w:rPr>
          <w:rFonts w:ascii="Trebuchet MS" w:hAnsi="Trebuchet MS"/>
          <w:sz w:val="12"/>
        </w:rPr>
      </w:pPr>
      <w:r>
        <w:rPr>
          <w:rFonts w:ascii="Trebuchet MS" w:hAnsi="Trebuchet MS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4941296</wp:posOffset>
                </wp:positionH>
                <wp:positionV relativeFrom="paragraph">
                  <wp:posOffset>-4903</wp:posOffset>
                </wp:positionV>
                <wp:extent cx="403860" cy="40132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03860" cy="401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401320">
                              <a:moveTo>
                                <a:pt x="72743" y="316050"/>
                              </a:moveTo>
                              <a:lnTo>
                                <a:pt x="37624" y="338886"/>
                              </a:lnTo>
                              <a:lnTo>
                                <a:pt x="15257" y="360951"/>
                              </a:lnTo>
                              <a:lnTo>
                                <a:pt x="3448" y="380087"/>
                              </a:lnTo>
                              <a:lnTo>
                                <a:pt x="0" y="394138"/>
                              </a:lnTo>
                              <a:lnTo>
                                <a:pt x="0" y="400712"/>
                              </a:lnTo>
                              <a:lnTo>
                                <a:pt x="30829" y="400712"/>
                              </a:lnTo>
                              <a:lnTo>
                                <a:pt x="33216" y="399892"/>
                              </a:lnTo>
                              <a:lnTo>
                                <a:pt x="7808" y="399892"/>
                              </a:lnTo>
                              <a:lnTo>
                                <a:pt x="11366" y="384942"/>
                              </a:lnTo>
                              <a:lnTo>
                                <a:pt x="24556" y="363827"/>
                              </a:lnTo>
                              <a:lnTo>
                                <a:pt x="45606" y="339785"/>
                              </a:lnTo>
                              <a:lnTo>
                                <a:pt x="72743" y="316050"/>
                              </a:lnTo>
                              <a:close/>
                            </a:path>
                            <a:path w="403860" h="401320">
                              <a:moveTo>
                                <a:pt x="172612" y="0"/>
                              </a:moveTo>
                              <a:lnTo>
                                <a:pt x="158737" y="37399"/>
                              </a:lnTo>
                              <a:lnTo>
                                <a:pt x="158639" y="41920"/>
                              </a:lnTo>
                              <a:lnTo>
                                <a:pt x="158934" y="50981"/>
                              </a:lnTo>
                              <a:lnTo>
                                <a:pt x="164752" y="92536"/>
                              </a:lnTo>
                              <a:lnTo>
                                <a:pt x="172612" y="126173"/>
                              </a:lnTo>
                              <a:lnTo>
                                <a:pt x="166524" y="148453"/>
                              </a:lnTo>
                              <a:lnTo>
                                <a:pt x="150076" y="190323"/>
                              </a:lnTo>
                              <a:lnTo>
                                <a:pt x="125994" y="243395"/>
                              </a:lnTo>
                              <a:lnTo>
                                <a:pt x="97001" y="299277"/>
                              </a:lnTo>
                              <a:lnTo>
                                <a:pt x="65823" y="349581"/>
                              </a:lnTo>
                              <a:lnTo>
                                <a:pt x="35183" y="385916"/>
                              </a:lnTo>
                              <a:lnTo>
                                <a:pt x="7808" y="399892"/>
                              </a:lnTo>
                              <a:lnTo>
                                <a:pt x="33216" y="399892"/>
                              </a:lnTo>
                              <a:lnTo>
                                <a:pt x="34580" y="399423"/>
                              </a:lnTo>
                              <a:lnTo>
                                <a:pt x="55842" y="380935"/>
                              </a:lnTo>
                              <a:lnTo>
                                <a:pt x="81650" y="348191"/>
                              </a:lnTo>
                              <a:lnTo>
                                <a:pt x="112198" y="299610"/>
                              </a:lnTo>
                              <a:lnTo>
                                <a:pt x="116235" y="298377"/>
                              </a:lnTo>
                              <a:lnTo>
                                <a:pt x="112198" y="298377"/>
                              </a:lnTo>
                              <a:lnTo>
                                <a:pt x="141345" y="245007"/>
                              </a:lnTo>
                              <a:lnTo>
                                <a:pt x="160745" y="204004"/>
                              </a:lnTo>
                              <a:lnTo>
                                <a:pt x="172824" y="172788"/>
                              </a:lnTo>
                              <a:lnTo>
                                <a:pt x="180010" y="148778"/>
                              </a:lnTo>
                              <a:lnTo>
                                <a:pt x="194436" y="148778"/>
                              </a:lnTo>
                              <a:lnTo>
                                <a:pt x="185353" y="124940"/>
                              </a:lnTo>
                              <a:lnTo>
                                <a:pt x="188322" y="103980"/>
                              </a:lnTo>
                              <a:lnTo>
                                <a:pt x="180010" y="103980"/>
                              </a:lnTo>
                              <a:lnTo>
                                <a:pt x="175284" y="85948"/>
                              </a:lnTo>
                              <a:lnTo>
                                <a:pt x="172098" y="68532"/>
                              </a:lnTo>
                              <a:lnTo>
                                <a:pt x="170300" y="52195"/>
                              </a:lnTo>
                              <a:lnTo>
                                <a:pt x="169735" y="37399"/>
                              </a:lnTo>
                              <a:lnTo>
                                <a:pt x="169855" y="31903"/>
                              </a:lnTo>
                              <a:lnTo>
                                <a:pt x="169870" y="31190"/>
                              </a:lnTo>
                              <a:lnTo>
                                <a:pt x="170814" y="20703"/>
                              </a:lnTo>
                              <a:lnTo>
                                <a:pt x="173376" y="9831"/>
                              </a:lnTo>
                              <a:lnTo>
                                <a:pt x="178366" y="2465"/>
                              </a:lnTo>
                              <a:lnTo>
                                <a:pt x="188376" y="2465"/>
                              </a:lnTo>
                              <a:lnTo>
                                <a:pt x="183092" y="410"/>
                              </a:lnTo>
                              <a:lnTo>
                                <a:pt x="172612" y="0"/>
                              </a:lnTo>
                              <a:close/>
                            </a:path>
                            <a:path w="403860" h="401320">
                              <a:moveTo>
                                <a:pt x="399475" y="297556"/>
                              </a:moveTo>
                              <a:lnTo>
                                <a:pt x="387967" y="297556"/>
                              </a:lnTo>
                              <a:lnTo>
                                <a:pt x="383446" y="301665"/>
                              </a:lnTo>
                              <a:lnTo>
                                <a:pt x="383446" y="312762"/>
                              </a:lnTo>
                              <a:lnTo>
                                <a:pt x="387967" y="316872"/>
                              </a:lnTo>
                              <a:lnTo>
                                <a:pt x="399475" y="316872"/>
                              </a:lnTo>
                              <a:lnTo>
                                <a:pt x="401530" y="314817"/>
                              </a:lnTo>
                              <a:lnTo>
                                <a:pt x="389200" y="314817"/>
                              </a:lnTo>
                              <a:lnTo>
                                <a:pt x="385501" y="311529"/>
                              </a:lnTo>
                              <a:lnTo>
                                <a:pt x="385501" y="302898"/>
                              </a:lnTo>
                              <a:lnTo>
                                <a:pt x="389200" y="299610"/>
                              </a:lnTo>
                              <a:lnTo>
                                <a:pt x="401530" y="299610"/>
                              </a:lnTo>
                              <a:lnTo>
                                <a:pt x="399475" y="297556"/>
                              </a:lnTo>
                              <a:close/>
                            </a:path>
                            <a:path w="403860" h="401320">
                              <a:moveTo>
                                <a:pt x="401530" y="299610"/>
                              </a:moveTo>
                              <a:lnTo>
                                <a:pt x="398242" y="299610"/>
                              </a:lnTo>
                              <a:lnTo>
                                <a:pt x="401119" y="302898"/>
                              </a:lnTo>
                              <a:lnTo>
                                <a:pt x="401119" y="311529"/>
                              </a:lnTo>
                              <a:lnTo>
                                <a:pt x="398242" y="314817"/>
                              </a:lnTo>
                              <a:lnTo>
                                <a:pt x="401530" y="314817"/>
                              </a:lnTo>
                              <a:lnTo>
                                <a:pt x="403584" y="312762"/>
                              </a:lnTo>
                              <a:lnTo>
                                <a:pt x="403584" y="301665"/>
                              </a:lnTo>
                              <a:lnTo>
                                <a:pt x="401530" y="299610"/>
                              </a:lnTo>
                              <a:close/>
                            </a:path>
                            <a:path w="403860" h="401320">
                              <a:moveTo>
                                <a:pt x="396187" y="300843"/>
                              </a:moveTo>
                              <a:lnTo>
                                <a:pt x="389611" y="300843"/>
                              </a:lnTo>
                              <a:lnTo>
                                <a:pt x="389611" y="312762"/>
                              </a:lnTo>
                              <a:lnTo>
                                <a:pt x="391666" y="312762"/>
                              </a:lnTo>
                              <a:lnTo>
                                <a:pt x="391666" y="308241"/>
                              </a:lnTo>
                              <a:lnTo>
                                <a:pt x="396872" y="308241"/>
                              </a:lnTo>
                              <a:lnTo>
                                <a:pt x="396598" y="307830"/>
                              </a:lnTo>
                              <a:lnTo>
                                <a:pt x="395365" y="307419"/>
                              </a:lnTo>
                              <a:lnTo>
                                <a:pt x="397831" y="306597"/>
                              </a:lnTo>
                              <a:lnTo>
                                <a:pt x="391666" y="306597"/>
                              </a:lnTo>
                              <a:lnTo>
                                <a:pt x="391666" y="303309"/>
                              </a:lnTo>
                              <a:lnTo>
                                <a:pt x="397557" y="303309"/>
                              </a:lnTo>
                              <a:lnTo>
                                <a:pt x="397488" y="302898"/>
                              </a:lnTo>
                              <a:lnTo>
                                <a:pt x="397420" y="302487"/>
                              </a:lnTo>
                              <a:lnTo>
                                <a:pt x="396187" y="300843"/>
                              </a:lnTo>
                              <a:close/>
                            </a:path>
                            <a:path w="403860" h="401320">
                              <a:moveTo>
                                <a:pt x="396872" y="308241"/>
                              </a:moveTo>
                              <a:lnTo>
                                <a:pt x="394132" y="308241"/>
                              </a:lnTo>
                              <a:lnTo>
                                <a:pt x="394954" y="309474"/>
                              </a:lnTo>
                              <a:lnTo>
                                <a:pt x="395365" y="310707"/>
                              </a:lnTo>
                              <a:lnTo>
                                <a:pt x="395776" y="312762"/>
                              </a:lnTo>
                              <a:lnTo>
                                <a:pt x="397831" y="312762"/>
                              </a:lnTo>
                              <a:lnTo>
                                <a:pt x="397420" y="310707"/>
                              </a:lnTo>
                              <a:lnTo>
                                <a:pt x="397420" y="309063"/>
                              </a:lnTo>
                              <a:lnTo>
                                <a:pt x="396872" y="308241"/>
                              </a:lnTo>
                              <a:close/>
                            </a:path>
                            <a:path w="403860" h="401320">
                              <a:moveTo>
                                <a:pt x="397557" y="303309"/>
                              </a:moveTo>
                              <a:lnTo>
                                <a:pt x="394543" y="303309"/>
                              </a:lnTo>
                              <a:lnTo>
                                <a:pt x="395365" y="303720"/>
                              </a:lnTo>
                              <a:lnTo>
                                <a:pt x="395365" y="306186"/>
                              </a:lnTo>
                              <a:lnTo>
                                <a:pt x="394132" y="306597"/>
                              </a:lnTo>
                              <a:lnTo>
                                <a:pt x="397831" y="306597"/>
                              </a:lnTo>
                              <a:lnTo>
                                <a:pt x="397831" y="304953"/>
                              </a:lnTo>
                              <a:lnTo>
                                <a:pt x="397625" y="303720"/>
                              </a:lnTo>
                              <a:lnTo>
                                <a:pt x="397557" y="303309"/>
                              </a:lnTo>
                              <a:close/>
                            </a:path>
                            <a:path w="403860" h="401320">
                              <a:moveTo>
                                <a:pt x="194436" y="148778"/>
                              </a:moveTo>
                              <a:lnTo>
                                <a:pt x="180010" y="148778"/>
                              </a:lnTo>
                              <a:lnTo>
                                <a:pt x="202190" y="193312"/>
                              </a:lnTo>
                              <a:lnTo>
                                <a:pt x="225218" y="223629"/>
                              </a:lnTo>
                              <a:lnTo>
                                <a:pt x="246705" y="242926"/>
                              </a:lnTo>
                              <a:lnTo>
                                <a:pt x="264261" y="254402"/>
                              </a:lnTo>
                              <a:lnTo>
                                <a:pt x="227070" y="261799"/>
                              </a:lnTo>
                              <a:lnTo>
                                <a:pt x="188846" y="271458"/>
                              </a:lnTo>
                              <a:lnTo>
                                <a:pt x="150060" y="283646"/>
                              </a:lnTo>
                              <a:lnTo>
                                <a:pt x="112198" y="298377"/>
                              </a:lnTo>
                              <a:lnTo>
                                <a:pt x="116235" y="298377"/>
                              </a:lnTo>
                              <a:lnTo>
                                <a:pt x="150702" y="287852"/>
                              </a:lnTo>
                              <a:lnTo>
                                <a:pt x="192750" y="277982"/>
                              </a:lnTo>
                              <a:lnTo>
                                <a:pt x="236340" y="270193"/>
                              </a:lnTo>
                              <a:lnTo>
                                <a:pt x="279468" y="264676"/>
                              </a:lnTo>
                              <a:lnTo>
                                <a:pt x="310328" y="264676"/>
                              </a:lnTo>
                              <a:lnTo>
                                <a:pt x="303716" y="261799"/>
                              </a:lnTo>
                              <a:lnTo>
                                <a:pt x="331592" y="260522"/>
                              </a:lnTo>
                              <a:lnTo>
                                <a:pt x="395202" y="260522"/>
                              </a:lnTo>
                              <a:lnTo>
                                <a:pt x="384525" y="254761"/>
                              </a:lnTo>
                              <a:lnTo>
                                <a:pt x="369196" y="251525"/>
                              </a:lnTo>
                              <a:lnTo>
                                <a:pt x="285632" y="251525"/>
                              </a:lnTo>
                              <a:lnTo>
                                <a:pt x="276096" y="246066"/>
                              </a:lnTo>
                              <a:lnTo>
                                <a:pt x="228236" y="206952"/>
                              </a:lnTo>
                              <a:lnTo>
                                <a:pt x="196513" y="154230"/>
                              </a:lnTo>
                              <a:lnTo>
                                <a:pt x="194436" y="148778"/>
                              </a:lnTo>
                              <a:close/>
                            </a:path>
                            <a:path w="403860" h="401320">
                              <a:moveTo>
                                <a:pt x="310328" y="264676"/>
                              </a:moveTo>
                              <a:lnTo>
                                <a:pt x="279468" y="264676"/>
                              </a:lnTo>
                              <a:lnTo>
                                <a:pt x="306438" y="276865"/>
                              </a:lnTo>
                              <a:lnTo>
                                <a:pt x="333101" y="286048"/>
                              </a:lnTo>
                              <a:lnTo>
                                <a:pt x="357606" y="291840"/>
                              </a:lnTo>
                              <a:lnTo>
                                <a:pt x="378104" y="293857"/>
                              </a:lnTo>
                              <a:lnTo>
                                <a:pt x="390844" y="293857"/>
                              </a:lnTo>
                              <a:lnTo>
                                <a:pt x="397831" y="290980"/>
                              </a:lnTo>
                              <a:lnTo>
                                <a:pt x="398755" y="287281"/>
                              </a:lnTo>
                              <a:lnTo>
                                <a:pt x="386734" y="287281"/>
                              </a:lnTo>
                              <a:lnTo>
                                <a:pt x="370468" y="285438"/>
                              </a:lnTo>
                              <a:lnTo>
                                <a:pt x="350311" y="280243"/>
                              </a:lnTo>
                              <a:lnTo>
                                <a:pt x="327610" y="272196"/>
                              </a:lnTo>
                              <a:lnTo>
                                <a:pt x="310328" y="264676"/>
                              </a:lnTo>
                              <a:close/>
                            </a:path>
                            <a:path w="403860" h="401320">
                              <a:moveTo>
                                <a:pt x="399475" y="284404"/>
                              </a:moveTo>
                              <a:lnTo>
                                <a:pt x="396598" y="285637"/>
                              </a:lnTo>
                              <a:lnTo>
                                <a:pt x="392077" y="287281"/>
                              </a:lnTo>
                              <a:lnTo>
                                <a:pt x="398755" y="287281"/>
                              </a:lnTo>
                              <a:lnTo>
                                <a:pt x="399475" y="284404"/>
                              </a:lnTo>
                              <a:close/>
                            </a:path>
                            <a:path w="403860" h="401320">
                              <a:moveTo>
                                <a:pt x="395202" y="260522"/>
                              </a:moveTo>
                              <a:lnTo>
                                <a:pt x="331592" y="260522"/>
                              </a:lnTo>
                              <a:lnTo>
                                <a:pt x="363976" y="261440"/>
                              </a:lnTo>
                              <a:lnTo>
                                <a:pt x="390581" y="267059"/>
                              </a:lnTo>
                              <a:lnTo>
                                <a:pt x="401119" y="279883"/>
                              </a:lnTo>
                              <a:lnTo>
                                <a:pt x="402352" y="277006"/>
                              </a:lnTo>
                              <a:lnTo>
                                <a:pt x="403587" y="275773"/>
                              </a:lnTo>
                              <a:lnTo>
                                <a:pt x="403587" y="272896"/>
                              </a:lnTo>
                              <a:lnTo>
                                <a:pt x="398582" y="262345"/>
                              </a:lnTo>
                              <a:lnTo>
                                <a:pt x="395202" y="260522"/>
                              </a:lnTo>
                              <a:close/>
                            </a:path>
                            <a:path w="403860" h="401320">
                              <a:moveTo>
                                <a:pt x="334950" y="248648"/>
                              </a:moveTo>
                              <a:lnTo>
                                <a:pt x="323950" y="248924"/>
                              </a:lnTo>
                              <a:lnTo>
                                <a:pt x="311987" y="249624"/>
                              </a:lnTo>
                              <a:lnTo>
                                <a:pt x="285632" y="251525"/>
                              </a:lnTo>
                              <a:lnTo>
                                <a:pt x="369196" y="251525"/>
                              </a:lnTo>
                              <a:lnTo>
                                <a:pt x="362839" y="250183"/>
                              </a:lnTo>
                              <a:lnTo>
                                <a:pt x="334950" y="248648"/>
                              </a:lnTo>
                              <a:close/>
                            </a:path>
                            <a:path w="403860" h="401320">
                              <a:moveTo>
                                <a:pt x="192339" y="33701"/>
                              </a:moveTo>
                              <a:lnTo>
                                <a:pt x="190124" y="45838"/>
                              </a:lnTo>
                              <a:lnTo>
                                <a:pt x="187671" y="60774"/>
                              </a:lnTo>
                              <a:lnTo>
                                <a:pt x="184306" y="80746"/>
                              </a:lnTo>
                              <a:lnTo>
                                <a:pt x="180067" y="103671"/>
                              </a:lnTo>
                              <a:lnTo>
                                <a:pt x="180010" y="103980"/>
                              </a:lnTo>
                              <a:lnTo>
                                <a:pt x="188322" y="103980"/>
                              </a:lnTo>
                              <a:lnTo>
                                <a:pt x="188698" y="101321"/>
                              </a:lnTo>
                              <a:lnTo>
                                <a:pt x="190541" y="78704"/>
                              </a:lnTo>
                              <a:lnTo>
                                <a:pt x="191537" y="56395"/>
                              </a:lnTo>
                              <a:lnTo>
                                <a:pt x="192339" y="33701"/>
                              </a:lnTo>
                              <a:close/>
                            </a:path>
                            <a:path w="403860" h="401320">
                              <a:moveTo>
                                <a:pt x="188376" y="2465"/>
                              </a:moveTo>
                              <a:lnTo>
                                <a:pt x="178366" y="2465"/>
                              </a:lnTo>
                              <a:lnTo>
                                <a:pt x="182803" y="5265"/>
                              </a:lnTo>
                              <a:lnTo>
                                <a:pt x="187083" y="9831"/>
                              </a:lnTo>
                              <a:lnTo>
                                <a:pt x="190445" y="16567"/>
                              </a:lnTo>
                              <a:lnTo>
                                <a:pt x="192339" y="26303"/>
                              </a:lnTo>
                              <a:lnTo>
                                <a:pt x="193881" y="11096"/>
                              </a:lnTo>
                              <a:lnTo>
                                <a:pt x="190490" y="3287"/>
                              </a:lnTo>
                              <a:lnTo>
                                <a:pt x="188376" y="246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9.078461pt;margin-top:-.386134pt;width:31.8pt;height:31.6pt;mso-position-horizontal-relative:page;mso-position-vertical-relative:paragraph;z-index:-15814144" id="docshape1" coordorigin="7782,-8" coordsize="636,632" path="m7896,490l7841,526,7806,561,7787,591,7782,613,7782,623,7830,623,7834,622,7794,622,7799,598,7820,565,7853,527,7896,490xm8053,-8l8041,1,8034,20,8032,41,8032,43,8032,51,8031,58,8032,73,8033,88,8035,104,8038,121,8041,138,8045,156,8049,173,8053,191,8044,226,8018,292,7980,376,7934,464,7885,543,7837,600,7794,622,7834,622,7836,621,7870,592,7910,541,7958,464,7965,462,7958,462,8004,378,8035,314,8054,264,8065,227,8088,227,8073,189,8078,156,8065,156,8058,128,8053,100,8050,74,8049,51,8049,43,8049,41,8051,25,8055,8,8062,-4,8078,-4,8070,-7,8053,-8xm8411,461l8393,461,8385,467,8385,485,8393,491,8411,491,8414,488,8394,488,8389,483,8389,469,8394,464,8414,464,8411,461xm8414,464l8409,464,8413,469,8413,483,8409,488,8414,488,8417,485,8417,467,8414,464xm8405,466l8395,466,8395,485,8398,485,8398,478,8407,478,8406,477,8404,476,8408,475,8398,475,8398,470,8408,470,8408,469,8407,469,8405,466xm8407,478l8402,478,8404,480,8404,482,8405,485,8408,485,8407,482,8407,479,8407,478xm8408,470l8403,470,8404,471,8404,474,8402,475,8408,475,8408,473,8408,471,8408,470xm8088,227l8065,227,8100,297,8136,344,8170,375,8198,393,8139,405,8079,420,8018,439,7958,462,7965,462,8019,446,8085,430,8154,418,8222,409,8270,409,8260,405,8304,403,8404,403,8387,393,8363,388,8231,388,8216,380,8202,371,8187,361,8173,351,8141,318,8114,279,8091,235,8088,227xm8270,409l8222,409,8264,428,8306,443,8345,452,8377,455,8397,455,8408,451,8410,445,8391,445,8365,442,8333,434,8297,421,8270,409xm8411,440l8406,442,8399,445,8410,445,8411,440xm8404,403l8304,403,8355,404,8397,413,8413,433,8415,429,8417,427,8417,422,8409,405,8404,403xm8309,384l8292,384,8273,385,8231,388,8363,388,8353,386,8309,384xm8084,45l8081,64,8077,88,8072,119,8065,156,8065,156,8078,156,8079,152,8082,116,8083,81,8084,45xm8078,-4l8062,-4,8069,1,8076,8,8081,18,8084,34,8087,10,8082,-3,8078,-4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 w:hAnsi="Trebuchet MS"/>
          <w:w w:val="90"/>
          <w:position w:val="-10"/>
          <w:sz w:val="24"/>
        </w:rPr>
        <w:t>Piotr</w:t>
      </w:r>
      <w:r>
        <w:rPr>
          <w:rFonts w:ascii="Trebuchet MS" w:hAnsi="Trebuchet MS"/>
          <w:spacing w:val="4"/>
          <w:position w:val="-10"/>
          <w:sz w:val="24"/>
        </w:rPr>
        <w:t> </w:t>
      </w:r>
      <w:r>
        <w:rPr>
          <w:rFonts w:ascii="Trebuchet MS" w:hAnsi="Trebuchet MS"/>
          <w:w w:val="90"/>
          <w:position w:val="-10"/>
          <w:sz w:val="24"/>
        </w:rPr>
        <w:t>Wiesław</w:t>
      </w:r>
      <w:r>
        <w:rPr>
          <w:rFonts w:ascii="Trebuchet MS" w:hAnsi="Trebuchet MS"/>
          <w:spacing w:val="8"/>
          <w:position w:val="-10"/>
          <w:sz w:val="24"/>
        </w:rPr>
        <w:t> </w:t>
      </w:r>
      <w:r>
        <w:rPr>
          <w:rFonts w:ascii="Trebuchet MS" w:hAnsi="Trebuchet MS"/>
          <w:w w:val="90"/>
          <w:sz w:val="12"/>
        </w:rPr>
        <w:t>Elektronicznie</w:t>
      </w:r>
      <w:r>
        <w:rPr>
          <w:rFonts w:ascii="Trebuchet MS" w:hAnsi="Trebuchet MS"/>
          <w:spacing w:val="2"/>
          <w:sz w:val="12"/>
        </w:rPr>
        <w:t> </w:t>
      </w:r>
      <w:r>
        <w:rPr>
          <w:rFonts w:ascii="Trebuchet MS" w:hAnsi="Trebuchet MS"/>
          <w:spacing w:val="-2"/>
          <w:w w:val="90"/>
          <w:sz w:val="12"/>
        </w:rPr>
        <w:t>podpisany</w:t>
      </w:r>
    </w:p>
    <w:p>
      <w:pPr>
        <w:spacing w:after="0" w:line="146" w:lineRule="exact"/>
        <w:jc w:val="left"/>
        <w:rPr>
          <w:rFonts w:ascii="Trebuchet MS" w:hAnsi="Trebuchet MS"/>
          <w:sz w:val="12"/>
        </w:rPr>
        <w:sectPr>
          <w:type w:val="continuous"/>
          <w:pgSz w:w="11910" w:h="16840"/>
          <w:pgMar w:top="1380" w:bottom="280" w:left="992" w:right="1700"/>
          <w:cols w:num="3" w:equalWidth="0">
            <w:col w:w="1488" w:space="47"/>
            <w:col w:w="2092" w:space="1452"/>
            <w:col w:w="4139"/>
          </w:cols>
        </w:sectPr>
      </w:pPr>
    </w:p>
    <w:p>
      <w:pPr>
        <w:spacing w:before="19"/>
        <w:ind w:left="638" w:right="0" w:firstLine="0"/>
        <w:jc w:val="left"/>
        <w:rPr>
          <w:rFonts w:ascii="Trebuchet MS"/>
          <w:sz w:val="12"/>
        </w:rPr>
      </w:pPr>
      <w:r>
        <w:rPr>
          <w:rFonts w:ascii="Trebuchet MS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01824">
                <wp:simplePos x="0" y="0"/>
                <wp:positionH relativeFrom="page">
                  <wp:posOffset>1766224</wp:posOffset>
                </wp:positionH>
                <wp:positionV relativeFrom="paragraph">
                  <wp:posOffset>-204801</wp:posOffset>
                </wp:positionV>
                <wp:extent cx="453390" cy="4502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3390" cy="450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3390" h="450215">
                              <a:moveTo>
                                <a:pt x="81658" y="354778"/>
                              </a:moveTo>
                              <a:lnTo>
                                <a:pt x="42234" y="380412"/>
                              </a:lnTo>
                              <a:lnTo>
                                <a:pt x="17127" y="405181"/>
                              </a:lnTo>
                              <a:lnTo>
                                <a:pt x="3870" y="426662"/>
                              </a:lnTo>
                              <a:lnTo>
                                <a:pt x="0" y="442435"/>
                              </a:lnTo>
                              <a:lnTo>
                                <a:pt x="0" y="449816"/>
                              </a:lnTo>
                              <a:lnTo>
                                <a:pt x="34603" y="449816"/>
                              </a:lnTo>
                              <a:lnTo>
                                <a:pt x="37287" y="448894"/>
                              </a:lnTo>
                              <a:lnTo>
                                <a:pt x="8765" y="448894"/>
                              </a:lnTo>
                              <a:lnTo>
                                <a:pt x="12759" y="432112"/>
                              </a:lnTo>
                              <a:lnTo>
                                <a:pt x="27565" y="408410"/>
                              </a:lnTo>
                              <a:lnTo>
                                <a:pt x="51195" y="381421"/>
                              </a:lnTo>
                              <a:lnTo>
                                <a:pt x="81658" y="354778"/>
                              </a:lnTo>
                              <a:close/>
                            </a:path>
                            <a:path w="453390" h="450215">
                              <a:moveTo>
                                <a:pt x="193765" y="0"/>
                              </a:moveTo>
                              <a:lnTo>
                                <a:pt x="178412" y="35012"/>
                              </a:lnTo>
                              <a:lnTo>
                                <a:pt x="178280" y="37830"/>
                              </a:lnTo>
                              <a:lnTo>
                                <a:pt x="178190" y="41982"/>
                              </a:lnTo>
                              <a:lnTo>
                                <a:pt x="182693" y="91808"/>
                              </a:lnTo>
                              <a:lnTo>
                                <a:pt x="193765" y="141634"/>
                              </a:lnTo>
                              <a:lnTo>
                                <a:pt x="188484" y="162122"/>
                              </a:lnTo>
                              <a:lnTo>
                                <a:pt x="174006" y="200348"/>
                              </a:lnTo>
                              <a:lnTo>
                                <a:pt x="152382" y="250004"/>
                              </a:lnTo>
                              <a:lnTo>
                                <a:pt x="125659" y="304779"/>
                              </a:lnTo>
                              <a:lnTo>
                                <a:pt x="95887" y="358365"/>
                              </a:lnTo>
                              <a:lnTo>
                                <a:pt x="65114" y="404453"/>
                              </a:lnTo>
                              <a:lnTo>
                                <a:pt x="35391" y="436732"/>
                              </a:lnTo>
                              <a:lnTo>
                                <a:pt x="8765" y="448894"/>
                              </a:lnTo>
                              <a:lnTo>
                                <a:pt x="37287" y="448894"/>
                              </a:lnTo>
                              <a:lnTo>
                                <a:pt x="38817" y="448367"/>
                              </a:lnTo>
                              <a:lnTo>
                                <a:pt x="62685" y="427614"/>
                              </a:lnTo>
                              <a:lnTo>
                                <a:pt x="91656" y="390857"/>
                              </a:lnTo>
                              <a:lnTo>
                                <a:pt x="125947" y="336324"/>
                              </a:lnTo>
                              <a:lnTo>
                                <a:pt x="130479" y="334940"/>
                              </a:lnTo>
                              <a:lnTo>
                                <a:pt x="125947" y="334940"/>
                              </a:lnTo>
                              <a:lnTo>
                                <a:pt x="158667" y="275029"/>
                              </a:lnTo>
                              <a:lnTo>
                                <a:pt x="180444" y="229002"/>
                              </a:lnTo>
                              <a:lnTo>
                                <a:pt x="194003" y="193961"/>
                              </a:lnTo>
                              <a:lnTo>
                                <a:pt x="202069" y="167008"/>
                              </a:lnTo>
                              <a:lnTo>
                                <a:pt x="218263" y="167008"/>
                              </a:lnTo>
                              <a:lnTo>
                                <a:pt x="208067" y="140250"/>
                              </a:lnTo>
                              <a:lnTo>
                                <a:pt x="211400" y="116721"/>
                              </a:lnTo>
                              <a:lnTo>
                                <a:pt x="202069" y="116721"/>
                              </a:lnTo>
                              <a:lnTo>
                                <a:pt x="196764" y="96479"/>
                              </a:lnTo>
                              <a:lnTo>
                                <a:pt x="193188" y="76930"/>
                              </a:lnTo>
                              <a:lnTo>
                                <a:pt x="191170" y="58591"/>
                              </a:lnTo>
                              <a:lnTo>
                                <a:pt x="190536" y="41982"/>
                              </a:lnTo>
                              <a:lnTo>
                                <a:pt x="190626" y="37830"/>
                              </a:lnTo>
                              <a:lnTo>
                                <a:pt x="190687" y="35012"/>
                              </a:lnTo>
                              <a:lnTo>
                                <a:pt x="191747" y="23240"/>
                              </a:lnTo>
                              <a:lnTo>
                                <a:pt x="194623" y="11036"/>
                              </a:lnTo>
                              <a:lnTo>
                                <a:pt x="200224" y="2768"/>
                              </a:lnTo>
                              <a:lnTo>
                                <a:pt x="211461" y="2768"/>
                              </a:lnTo>
                              <a:lnTo>
                                <a:pt x="205529" y="461"/>
                              </a:lnTo>
                              <a:lnTo>
                                <a:pt x="193765" y="0"/>
                              </a:lnTo>
                              <a:close/>
                            </a:path>
                            <a:path w="453390" h="450215">
                              <a:moveTo>
                                <a:pt x="448428" y="334017"/>
                              </a:moveTo>
                              <a:lnTo>
                                <a:pt x="435511" y="334017"/>
                              </a:lnTo>
                              <a:lnTo>
                                <a:pt x="430436" y="338631"/>
                              </a:lnTo>
                              <a:lnTo>
                                <a:pt x="430436" y="351087"/>
                              </a:lnTo>
                              <a:lnTo>
                                <a:pt x="435511" y="355701"/>
                              </a:lnTo>
                              <a:lnTo>
                                <a:pt x="448428" y="355701"/>
                              </a:lnTo>
                              <a:lnTo>
                                <a:pt x="450735" y="353394"/>
                              </a:lnTo>
                              <a:lnTo>
                                <a:pt x="436895" y="353394"/>
                              </a:lnTo>
                              <a:lnTo>
                                <a:pt x="432743" y="349703"/>
                              </a:lnTo>
                              <a:lnTo>
                                <a:pt x="432743" y="340015"/>
                              </a:lnTo>
                              <a:lnTo>
                                <a:pt x="436895" y="336324"/>
                              </a:lnTo>
                              <a:lnTo>
                                <a:pt x="450735" y="336324"/>
                              </a:lnTo>
                              <a:lnTo>
                                <a:pt x="448428" y="334017"/>
                              </a:lnTo>
                              <a:close/>
                            </a:path>
                            <a:path w="453390" h="450215">
                              <a:moveTo>
                                <a:pt x="450735" y="336324"/>
                              </a:moveTo>
                              <a:lnTo>
                                <a:pt x="447044" y="336324"/>
                              </a:lnTo>
                              <a:lnTo>
                                <a:pt x="450274" y="340015"/>
                              </a:lnTo>
                              <a:lnTo>
                                <a:pt x="450274" y="349703"/>
                              </a:lnTo>
                              <a:lnTo>
                                <a:pt x="447044" y="353394"/>
                              </a:lnTo>
                              <a:lnTo>
                                <a:pt x="450735" y="353394"/>
                              </a:lnTo>
                              <a:lnTo>
                                <a:pt x="453042" y="351087"/>
                              </a:lnTo>
                              <a:lnTo>
                                <a:pt x="453042" y="338631"/>
                              </a:lnTo>
                              <a:lnTo>
                                <a:pt x="450735" y="336324"/>
                              </a:lnTo>
                              <a:close/>
                            </a:path>
                            <a:path w="453390" h="450215">
                              <a:moveTo>
                                <a:pt x="444738" y="337708"/>
                              </a:moveTo>
                              <a:lnTo>
                                <a:pt x="437356" y="337708"/>
                              </a:lnTo>
                              <a:lnTo>
                                <a:pt x="437356" y="351087"/>
                              </a:lnTo>
                              <a:lnTo>
                                <a:pt x="439663" y="351087"/>
                              </a:lnTo>
                              <a:lnTo>
                                <a:pt x="439663" y="346012"/>
                              </a:lnTo>
                              <a:lnTo>
                                <a:pt x="445507" y="346012"/>
                              </a:lnTo>
                              <a:lnTo>
                                <a:pt x="445199" y="345551"/>
                              </a:lnTo>
                              <a:lnTo>
                                <a:pt x="443815" y="345090"/>
                              </a:lnTo>
                              <a:lnTo>
                                <a:pt x="446583" y="344167"/>
                              </a:lnTo>
                              <a:lnTo>
                                <a:pt x="439663" y="344167"/>
                              </a:lnTo>
                              <a:lnTo>
                                <a:pt x="439663" y="340476"/>
                              </a:lnTo>
                              <a:lnTo>
                                <a:pt x="446275" y="340476"/>
                              </a:lnTo>
                              <a:lnTo>
                                <a:pt x="446199" y="340015"/>
                              </a:lnTo>
                              <a:lnTo>
                                <a:pt x="446122" y="339553"/>
                              </a:lnTo>
                              <a:lnTo>
                                <a:pt x="444738" y="337708"/>
                              </a:lnTo>
                              <a:close/>
                            </a:path>
                            <a:path w="453390" h="450215">
                              <a:moveTo>
                                <a:pt x="445507" y="346012"/>
                              </a:moveTo>
                              <a:lnTo>
                                <a:pt x="442431" y="346012"/>
                              </a:lnTo>
                              <a:lnTo>
                                <a:pt x="443354" y="347396"/>
                              </a:lnTo>
                              <a:lnTo>
                                <a:pt x="443815" y="348780"/>
                              </a:lnTo>
                              <a:lnTo>
                                <a:pt x="444276" y="351087"/>
                              </a:lnTo>
                              <a:lnTo>
                                <a:pt x="446583" y="351087"/>
                              </a:lnTo>
                              <a:lnTo>
                                <a:pt x="446122" y="348780"/>
                              </a:lnTo>
                              <a:lnTo>
                                <a:pt x="446122" y="346935"/>
                              </a:lnTo>
                              <a:lnTo>
                                <a:pt x="445507" y="346012"/>
                              </a:lnTo>
                              <a:close/>
                            </a:path>
                            <a:path w="453390" h="450215">
                              <a:moveTo>
                                <a:pt x="446275" y="340476"/>
                              </a:moveTo>
                              <a:lnTo>
                                <a:pt x="442892" y="340476"/>
                              </a:lnTo>
                              <a:lnTo>
                                <a:pt x="443815" y="340938"/>
                              </a:lnTo>
                              <a:lnTo>
                                <a:pt x="443815" y="343706"/>
                              </a:lnTo>
                              <a:lnTo>
                                <a:pt x="442431" y="344167"/>
                              </a:lnTo>
                              <a:lnTo>
                                <a:pt x="446583" y="344167"/>
                              </a:lnTo>
                              <a:lnTo>
                                <a:pt x="446583" y="342322"/>
                              </a:lnTo>
                              <a:lnTo>
                                <a:pt x="446352" y="340938"/>
                              </a:lnTo>
                              <a:lnTo>
                                <a:pt x="446275" y="340476"/>
                              </a:lnTo>
                              <a:close/>
                            </a:path>
                            <a:path w="453390" h="450215">
                              <a:moveTo>
                                <a:pt x="218263" y="167008"/>
                              </a:moveTo>
                              <a:lnTo>
                                <a:pt x="202069" y="167008"/>
                              </a:lnTo>
                              <a:lnTo>
                                <a:pt x="226968" y="217000"/>
                              </a:lnTo>
                              <a:lnTo>
                                <a:pt x="252817" y="251032"/>
                              </a:lnTo>
                              <a:lnTo>
                                <a:pt x="276937" y="272694"/>
                              </a:lnTo>
                              <a:lnTo>
                                <a:pt x="296645" y="285575"/>
                              </a:lnTo>
                              <a:lnTo>
                                <a:pt x="254897" y="293880"/>
                              </a:lnTo>
                              <a:lnTo>
                                <a:pt x="211805" y="304779"/>
                              </a:lnTo>
                              <a:lnTo>
                                <a:pt x="168449" y="318403"/>
                              </a:lnTo>
                              <a:lnTo>
                                <a:pt x="125947" y="334940"/>
                              </a:lnTo>
                              <a:lnTo>
                                <a:pt x="130479" y="334940"/>
                              </a:lnTo>
                              <a:lnTo>
                                <a:pt x="169170" y="323125"/>
                              </a:lnTo>
                              <a:lnTo>
                                <a:pt x="216371" y="312045"/>
                              </a:lnTo>
                              <a:lnTo>
                                <a:pt x="265303" y="303301"/>
                              </a:lnTo>
                              <a:lnTo>
                                <a:pt x="313715" y="297109"/>
                              </a:lnTo>
                              <a:lnTo>
                                <a:pt x="348357" y="297109"/>
                              </a:lnTo>
                              <a:lnTo>
                                <a:pt x="340935" y="293880"/>
                              </a:lnTo>
                              <a:lnTo>
                                <a:pt x="372227" y="292445"/>
                              </a:lnTo>
                              <a:lnTo>
                                <a:pt x="443632" y="292445"/>
                              </a:lnTo>
                              <a:lnTo>
                                <a:pt x="431647" y="285979"/>
                              </a:lnTo>
                              <a:lnTo>
                                <a:pt x="414439" y="282346"/>
                              </a:lnTo>
                              <a:lnTo>
                                <a:pt x="320635" y="282346"/>
                              </a:lnTo>
                              <a:lnTo>
                                <a:pt x="309931" y="276219"/>
                              </a:lnTo>
                              <a:lnTo>
                                <a:pt x="256205" y="232311"/>
                              </a:lnTo>
                              <a:lnTo>
                                <a:pt x="220595" y="173128"/>
                              </a:lnTo>
                              <a:lnTo>
                                <a:pt x="218263" y="167008"/>
                              </a:lnTo>
                              <a:close/>
                            </a:path>
                            <a:path w="453390" h="450215">
                              <a:moveTo>
                                <a:pt x="348357" y="297109"/>
                              </a:moveTo>
                              <a:lnTo>
                                <a:pt x="313715" y="297109"/>
                              </a:lnTo>
                              <a:lnTo>
                                <a:pt x="343991" y="310791"/>
                              </a:lnTo>
                              <a:lnTo>
                                <a:pt x="373921" y="321099"/>
                              </a:lnTo>
                              <a:lnTo>
                                <a:pt x="401429" y="327602"/>
                              </a:lnTo>
                              <a:lnTo>
                                <a:pt x="424438" y="329865"/>
                              </a:lnTo>
                              <a:lnTo>
                                <a:pt x="433961" y="329245"/>
                              </a:lnTo>
                              <a:lnTo>
                                <a:pt x="441105" y="327328"/>
                              </a:lnTo>
                              <a:lnTo>
                                <a:pt x="445913" y="324026"/>
                              </a:lnTo>
                              <a:lnTo>
                                <a:pt x="446726" y="322484"/>
                              </a:lnTo>
                              <a:lnTo>
                                <a:pt x="434127" y="322484"/>
                              </a:lnTo>
                              <a:lnTo>
                                <a:pt x="415867" y="320415"/>
                              </a:lnTo>
                              <a:lnTo>
                                <a:pt x="393240" y="314583"/>
                              </a:lnTo>
                              <a:lnTo>
                                <a:pt x="367758" y="305551"/>
                              </a:lnTo>
                              <a:lnTo>
                                <a:pt x="348357" y="297109"/>
                              </a:lnTo>
                              <a:close/>
                            </a:path>
                            <a:path w="453390" h="450215">
                              <a:moveTo>
                                <a:pt x="448428" y="319254"/>
                              </a:moveTo>
                              <a:lnTo>
                                <a:pt x="445199" y="320638"/>
                              </a:lnTo>
                              <a:lnTo>
                                <a:pt x="440124" y="322484"/>
                              </a:lnTo>
                              <a:lnTo>
                                <a:pt x="446726" y="322484"/>
                              </a:lnTo>
                              <a:lnTo>
                                <a:pt x="448428" y="319254"/>
                              </a:lnTo>
                              <a:close/>
                            </a:path>
                            <a:path w="453390" h="450215">
                              <a:moveTo>
                                <a:pt x="443632" y="292445"/>
                              </a:moveTo>
                              <a:lnTo>
                                <a:pt x="372227" y="292445"/>
                              </a:lnTo>
                              <a:lnTo>
                                <a:pt x="408580" y="293476"/>
                              </a:lnTo>
                              <a:lnTo>
                                <a:pt x="438445" y="299784"/>
                              </a:lnTo>
                              <a:lnTo>
                                <a:pt x="450274" y="314179"/>
                              </a:lnTo>
                              <a:lnTo>
                                <a:pt x="451658" y="310950"/>
                              </a:lnTo>
                              <a:lnTo>
                                <a:pt x="453038" y="309566"/>
                              </a:lnTo>
                              <a:lnTo>
                                <a:pt x="453038" y="306336"/>
                              </a:lnTo>
                              <a:lnTo>
                                <a:pt x="447426" y="294493"/>
                              </a:lnTo>
                              <a:lnTo>
                                <a:pt x="443632" y="292445"/>
                              </a:lnTo>
                              <a:close/>
                            </a:path>
                            <a:path w="453390" h="450215">
                              <a:moveTo>
                                <a:pt x="375997" y="279117"/>
                              </a:moveTo>
                              <a:lnTo>
                                <a:pt x="363649" y="279427"/>
                              </a:lnTo>
                              <a:lnTo>
                                <a:pt x="350219" y="280212"/>
                              </a:lnTo>
                              <a:lnTo>
                                <a:pt x="320635" y="282346"/>
                              </a:lnTo>
                              <a:lnTo>
                                <a:pt x="414439" y="282346"/>
                              </a:lnTo>
                              <a:lnTo>
                                <a:pt x="407304" y="280839"/>
                              </a:lnTo>
                              <a:lnTo>
                                <a:pt x="375997" y="279117"/>
                              </a:lnTo>
                              <a:close/>
                            </a:path>
                            <a:path w="453390" h="450215">
                              <a:moveTo>
                                <a:pt x="215910" y="37830"/>
                              </a:moveTo>
                              <a:lnTo>
                                <a:pt x="213423" y="51454"/>
                              </a:lnTo>
                              <a:lnTo>
                                <a:pt x="210670" y="68222"/>
                              </a:lnTo>
                              <a:lnTo>
                                <a:pt x="206892" y="90640"/>
                              </a:lnTo>
                              <a:lnTo>
                                <a:pt x="202133" y="116375"/>
                              </a:lnTo>
                              <a:lnTo>
                                <a:pt x="202069" y="116721"/>
                              </a:lnTo>
                              <a:lnTo>
                                <a:pt x="211400" y="116721"/>
                              </a:lnTo>
                              <a:lnTo>
                                <a:pt x="211822" y="113737"/>
                              </a:lnTo>
                              <a:lnTo>
                                <a:pt x="213891" y="88348"/>
                              </a:lnTo>
                              <a:lnTo>
                                <a:pt x="215009" y="63305"/>
                              </a:lnTo>
                              <a:lnTo>
                                <a:pt x="215910" y="37830"/>
                              </a:lnTo>
                              <a:close/>
                            </a:path>
                            <a:path w="453390" h="450215">
                              <a:moveTo>
                                <a:pt x="211461" y="2768"/>
                              </a:moveTo>
                              <a:lnTo>
                                <a:pt x="200224" y="2768"/>
                              </a:lnTo>
                              <a:lnTo>
                                <a:pt x="205205" y="5911"/>
                              </a:lnTo>
                              <a:lnTo>
                                <a:pt x="210009" y="11036"/>
                              </a:lnTo>
                              <a:lnTo>
                                <a:pt x="213783" y="18598"/>
                              </a:lnTo>
                              <a:lnTo>
                                <a:pt x="215910" y="29526"/>
                              </a:lnTo>
                              <a:lnTo>
                                <a:pt x="217640" y="12456"/>
                              </a:lnTo>
                              <a:lnTo>
                                <a:pt x="213834" y="3690"/>
                              </a:lnTo>
                              <a:lnTo>
                                <a:pt x="211461" y="2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9.0728pt;margin-top:-16.126085pt;width:35.7pt;height:35.450pt;mso-position-horizontal-relative:page;mso-position-vertical-relative:paragraph;z-index:-15814656" id="docshape2" coordorigin="2781,-323" coordsize="714,709" path="m2910,236l2848,277,2808,316,2788,349,2781,374,2781,386,2836,386,2840,384,2795,384,2802,358,2825,321,2862,278,2910,236xm3087,-323l3072,-313,3065,-291,3062,-267,3062,-266,3062,-263,3062,-256,3062,-248,3062,-232,3064,-215,3066,-197,3069,-178,3073,-159,3077,-139,3081,-119,3087,-99,3078,-67,3055,-7,3021,71,2979,157,2932,242,2884,314,2837,365,2795,384,2840,384,2843,384,2880,351,2926,293,2980,207,2987,205,2980,205,3031,111,3066,38,3087,-17,3100,-60,3125,-60,3109,-102,3114,-139,3100,-139,3091,-171,3086,-201,3083,-230,3082,-256,3082,-263,3082,-267,3083,-286,3088,-305,3097,-318,3114,-318,3105,-322,3087,-323xm3488,203l3467,203,3459,211,3459,230,3467,238,3488,238,3491,234,3469,234,3463,228,3463,213,3469,207,3491,207,3488,203xm3491,207l3485,207,3491,213,3491,228,3485,234,3491,234,3495,230,3495,211,3491,207xm3482,209l3470,209,3470,230,3474,230,3474,222,3483,222,3483,222,3480,221,3485,219,3474,219,3474,214,3484,214,3484,213,3484,212,3482,209xm3483,222l3478,222,3480,225,3480,227,3481,230,3485,230,3484,227,3484,224,3483,222xm3484,214l3479,214,3480,214,3480,219,3478,219,3485,219,3485,217,3484,214,3484,214xm3125,-60l3100,-60,3139,19,3180,73,3218,107,3249,127,3183,140,3115,157,3047,179,2980,205,2987,205,3048,186,3122,169,3199,155,3275,145,3330,145,3318,140,3368,138,3480,138,3461,128,3434,122,3286,122,3270,112,3253,102,3237,91,3221,80,3185,43,3154,-1,3129,-50,3125,-60xm3330,145l3275,145,3323,167,3370,183,3414,193,3450,197,3465,196,3476,193,3484,188,3485,185,3465,185,3436,182,3401,173,3361,159,3330,145xm3488,180l3483,182,3475,185,3485,185,3488,180xm3480,138l3368,138,3425,140,3472,150,3491,172,3493,167,3495,165,3495,160,3486,141,3480,138xm3374,117l3354,118,3333,119,3286,122,3434,122,3423,120,3374,117xm3121,-263l3118,-241,3113,-215,3107,-180,3100,-139,3100,-139,3114,-139,3115,-143,3118,-183,3120,-223,3121,-263xm3114,-318l3097,-318,3105,-313,3112,-305,3118,-293,3121,-276,3124,-303,3118,-317,3114,-318xe" filled="true" fillcolor="#ffd8d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rebuchet MS"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02848">
                <wp:simplePos x="0" y="0"/>
                <wp:positionH relativeFrom="page">
                  <wp:posOffset>2010008</wp:posOffset>
                </wp:positionH>
                <wp:positionV relativeFrom="paragraph">
                  <wp:posOffset>103869</wp:posOffset>
                </wp:positionV>
                <wp:extent cx="231775" cy="92075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231775" cy="92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"/>
                            </w:pPr>
                            <w:r>
                              <w:rPr>
                                <w:spacing w:val="-2"/>
                              </w:rPr>
                              <w:t>+01'00'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8.268402pt;margin-top:8.178679pt;width:18.25pt;height:7.25pt;mso-position-horizontal-relative:page;mso-position-vertical-relative:paragraph;z-index:-15813632" type="#_x0000_t202" id="docshape3" filled="false" stroked="false">
                <v:textbox inset="0,0,0,0">
                  <w:txbxContent>
                    <w:p>
                      <w:pPr>
                        <w:pStyle w:val="BodyText"/>
                        <w:spacing w:before="2"/>
                      </w:pPr>
                      <w:r>
                        <w:rPr>
                          <w:spacing w:val="-2"/>
                        </w:rPr>
                        <w:t>+01'00'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rebuchet MS"/>
          <w:spacing w:val="2"/>
          <w:w w:val="90"/>
          <w:position w:val="-11"/>
          <w:sz w:val="25"/>
        </w:rPr>
        <w:t>Kordaszewska</w:t>
      </w:r>
      <w:r>
        <w:rPr>
          <w:rFonts w:ascii="Trebuchet MS"/>
          <w:spacing w:val="-7"/>
          <w:w w:val="90"/>
          <w:position w:val="-11"/>
          <w:sz w:val="25"/>
        </w:rPr>
        <w:t> </w:t>
      </w:r>
      <w:r>
        <w:rPr>
          <w:rFonts w:ascii="Trebuchet MS"/>
          <w:spacing w:val="2"/>
          <w:w w:val="90"/>
          <w:sz w:val="12"/>
        </w:rPr>
        <w:t>Data:</w:t>
      </w:r>
      <w:r>
        <w:rPr>
          <w:rFonts w:ascii="Trebuchet MS"/>
          <w:spacing w:val="3"/>
          <w:sz w:val="12"/>
        </w:rPr>
        <w:t> </w:t>
      </w:r>
      <w:r>
        <w:rPr>
          <w:rFonts w:ascii="Trebuchet MS"/>
          <w:spacing w:val="2"/>
          <w:w w:val="90"/>
          <w:sz w:val="12"/>
        </w:rPr>
        <w:t>2025.03.18</w:t>
      </w:r>
      <w:r>
        <w:rPr>
          <w:rFonts w:ascii="Trebuchet MS"/>
          <w:spacing w:val="2"/>
          <w:sz w:val="12"/>
        </w:rPr>
        <w:t> </w:t>
      </w:r>
      <w:r>
        <w:rPr>
          <w:rFonts w:ascii="Trebuchet MS"/>
          <w:spacing w:val="-2"/>
          <w:w w:val="90"/>
          <w:sz w:val="12"/>
        </w:rPr>
        <w:t>11:04:22</w:t>
      </w:r>
    </w:p>
    <w:p>
      <w:pPr>
        <w:spacing w:before="152"/>
        <w:ind w:left="638" w:right="0" w:firstLine="0"/>
        <w:jc w:val="left"/>
        <w:rPr>
          <w:rFonts w:ascii="Trebuchet MS" w:hAnsi="Trebuchet MS"/>
          <w:sz w:val="24"/>
        </w:rPr>
      </w:pPr>
      <w:r>
        <w:rPr/>
        <w:br w:type="column"/>
      </w:r>
      <w:r>
        <w:rPr>
          <w:rFonts w:ascii="Trebuchet MS" w:hAnsi="Trebuchet MS"/>
          <w:spacing w:val="-2"/>
          <w:sz w:val="24"/>
        </w:rPr>
        <w:t>Górski</w:t>
      </w:r>
    </w:p>
    <w:p>
      <w:pPr>
        <w:pStyle w:val="BodyText"/>
        <w:spacing w:line="261" w:lineRule="auto" w:before="4"/>
        <w:ind w:left="638" w:right="533"/>
      </w:pPr>
      <w:r>
        <w:rPr/>
        <w:br w:type="column"/>
      </w:r>
      <w:r>
        <w:rPr>
          <w:spacing w:val="-4"/>
        </w:rPr>
        <w:t>przez</w:t>
      </w:r>
      <w:r>
        <w:rPr>
          <w:spacing w:val="-11"/>
        </w:rPr>
        <w:t> </w:t>
      </w:r>
      <w:r>
        <w:rPr>
          <w:spacing w:val="-4"/>
        </w:rPr>
        <w:t>Piotr</w:t>
      </w:r>
      <w:r>
        <w:rPr>
          <w:spacing w:val="-11"/>
        </w:rPr>
        <w:t> </w:t>
      </w:r>
      <w:r>
        <w:rPr>
          <w:spacing w:val="-4"/>
        </w:rPr>
        <w:t>Wiesław</w:t>
      </w:r>
      <w:r>
        <w:rPr>
          <w:spacing w:val="-11"/>
        </w:rPr>
        <w:t> </w:t>
      </w:r>
      <w:r>
        <w:rPr>
          <w:spacing w:val="-4"/>
        </w:rPr>
        <w:t>Górski</w:t>
      </w:r>
      <w:r>
        <w:rPr>
          <w:spacing w:val="40"/>
        </w:rPr>
        <w:t> </w:t>
      </w:r>
      <w:r>
        <w:rPr>
          <w:w w:val="90"/>
        </w:rPr>
        <w:t>Data:</w:t>
      </w:r>
      <w:r>
        <w:rPr>
          <w:spacing w:val="-1"/>
        </w:rPr>
        <w:t> </w:t>
      </w:r>
      <w:r>
        <w:rPr>
          <w:w w:val="90"/>
        </w:rPr>
        <w:t>2025.03.18</w:t>
      </w:r>
      <w:r>
        <w:rPr>
          <w:spacing w:val="-1"/>
        </w:rPr>
        <w:t> </w:t>
      </w:r>
      <w:r>
        <w:rPr>
          <w:spacing w:val="-2"/>
          <w:w w:val="90"/>
        </w:rPr>
        <w:t>11:04:55</w:t>
      </w:r>
    </w:p>
    <w:p>
      <w:pPr>
        <w:pStyle w:val="BodyText"/>
        <w:spacing w:line="135" w:lineRule="exact"/>
        <w:ind w:left="638"/>
      </w:pPr>
      <w:r>
        <w:rPr>
          <w:spacing w:val="-2"/>
          <w:w w:val="105"/>
        </w:rPr>
        <w:t>+01'00'</w:t>
      </w:r>
    </w:p>
    <w:sectPr>
      <w:type w:val="continuous"/>
      <w:pgSz w:w="11910" w:h="16840"/>
      <w:pgMar w:top="1380" w:bottom="280" w:left="992" w:right="1700"/>
      <w:cols w:num="3" w:equalWidth="0">
        <w:col w:w="3491" w:space="1588"/>
        <w:col w:w="1313" w:space="102"/>
        <w:col w:w="272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2"/>
      <w:szCs w:val="12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108" w:line="287" w:lineRule="exact"/>
      <w:ind w:left="638"/>
    </w:pPr>
    <w:rPr>
      <w:rFonts w:ascii="Trebuchet MS" w:hAnsi="Trebuchet MS" w:eastAsia="Trebuchet MS" w:cs="Trebuchet MS"/>
      <w:sz w:val="25"/>
      <w:szCs w:val="25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71"/>
      <w:ind w:left="36"/>
    </w:pPr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dcterms:created xsi:type="dcterms:W3CDTF">2025-05-16T09:57:57Z</dcterms:created>
  <dcterms:modified xsi:type="dcterms:W3CDTF">2025-05-16T09:57:57Z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2025-05-16T00:00:00Z</vt:filetime>
  </property>
  <property fmtid="{D5CDD505-2E9C-101B-9397-08002B2CF9AE}" pid="5" name="Producer">
    <vt:lpwstr>Microsoft® Excel® 2013</vt:lpwstr>
  </property>
</Properties>
</file>