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9" w:lineRule="auto" w:before="52"/>
        <w:ind w:left="1104" w:right="8382" w:firstLine="194"/>
        <w:jc w:val="left"/>
        <w:rPr>
          <w:rFonts w:ascii="Calibri" w:hAnsi="Calibri"/>
          <w:b/>
          <w:i/>
          <w:sz w:val="18"/>
        </w:rPr>
      </w:pPr>
      <w:r>
        <w:rPr>
          <w:rFonts w:ascii="Calibri" w:hAnsi="Calibri"/>
          <w:b/>
          <w:i/>
          <w:sz w:val="18"/>
        </w:rPr>
        <w:t>Szkoła Podstawowa Nr 45 z Oddziałami Integracyjnymi</w:t>
      </w:r>
      <w:r>
        <w:rPr>
          <w:rFonts w:ascii="Calibri" w:hAnsi="Calibri"/>
          <w:b/>
          <w:i/>
          <w:spacing w:val="-6"/>
          <w:sz w:val="18"/>
        </w:rPr>
        <w:t> </w:t>
      </w:r>
      <w:r>
        <w:rPr>
          <w:rFonts w:ascii="Calibri" w:hAnsi="Calibri"/>
          <w:b/>
          <w:i/>
          <w:sz w:val="18"/>
        </w:rPr>
        <w:t>im.</w:t>
      </w:r>
      <w:r>
        <w:rPr>
          <w:rFonts w:ascii="Calibri" w:hAnsi="Calibri"/>
          <w:b/>
          <w:i/>
          <w:spacing w:val="-5"/>
          <w:sz w:val="18"/>
        </w:rPr>
        <w:t> </w:t>
      </w:r>
      <w:r>
        <w:rPr>
          <w:rFonts w:ascii="Calibri" w:hAnsi="Calibri"/>
          <w:b/>
          <w:i/>
          <w:sz w:val="18"/>
        </w:rPr>
        <w:t>Świętego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Jana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Pawła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II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w</w:t>
      </w:r>
    </w:p>
    <w:p>
      <w:pPr>
        <w:spacing w:before="1"/>
        <w:ind w:left="586" w:right="8750" w:firstLine="0"/>
        <w:jc w:val="center"/>
        <w:rPr>
          <w:rFonts w:ascii="Calibri" w:hAnsi="Calibri"/>
          <w:b/>
          <w:i/>
          <w:sz w:val="18"/>
        </w:rPr>
      </w:pPr>
      <w:r>
        <w:rPr>
          <w:rFonts w:ascii="Calibri" w:hAnsi="Calibri"/>
          <w:b/>
          <w:i/>
          <w:spacing w:val="-2"/>
          <w:sz w:val="18"/>
        </w:rPr>
        <w:t>Białymstoku</w:t>
      </w:r>
    </w:p>
    <w:p>
      <w:pPr>
        <w:spacing w:before="9"/>
        <w:ind w:left="586" w:right="8751" w:firstLine="0"/>
        <w:jc w:val="center"/>
        <w:rPr>
          <w:rFonts w:ascii="Calibri" w:hAnsi="Calibri"/>
          <w:b/>
          <w:i/>
          <w:sz w:val="18"/>
        </w:rPr>
      </w:pPr>
      <w:r>
        <w:rPr>
          <w:rFonts w:ascii="Calibri" w:hAnsi="Calibri"/>
          <w:b/>
          <w:i/>
          <w:sz w:val="18"/>
        </w:rPr>
        <w:t>ul.</w:t>
      </w:r>
      <w:r>
        <w:rPr>
          <w:rFonts w:ascii="Calibri" w:hAnsi="Calibri"/>
          <w:b/>
          <w:i/>
          <w:spacing w:val="-2"/>
          <w:sz w:val="18"/>
        </w:rPr>
        <w:t> </w:t>
      </w:r>
      <w:r>
        <w:rPr>
          <w:rFonts w:ascii="Calibri" w:hAnsi="Calibri"/>
          <w:b/>
          <w:i/>
          <w:sz w:val="18"/>
        </w:rPr>
        <w:t>Łagodna</w:t>
      </w:r>
      <w:r>
        <w:rPr>
          <w:rFonts w:ascii="Calibri" w:hAnsi="Calibri"/>
          <w:b/>
          <w:i/>
          <w:spacing w:val="-1"/>
          <w:sz w:val="18"/>
        </w:rPr>
        <w:t> </w:t>
      </w:r>
      <w:r>
        <w:rPr>
          <w:rFonts w:ascii="Calibri" w:hAnsi="Calibri"/>
          <w:b/>
          <w:i/>
          <w:sz w:val="18"/>
        </w:rPr>
        <w:t>10,</w:t>
      </w:r>
      <w:r>
        <w:rPr>
          <w:rFonts w:ascii="Calibri" w:hAnsi="Calibri"/>
          <w:b/>
          <w:i/>
          <w:spacing w:val="-2"/>
          <w:sz w:val="18"/>
        </w:rPr>
        <w:t> </w:t>
      </w:r>
      <w:r>
        <w:rPr>
          <w:rFonts w:ascii="Calibri" w:hAnsi="Calibri"/>
          <w:b/>
          <w:i/>
          <w:sz w:val="18"/>
        </w:rPr>
        <w:t>15-757 </w:t>
      </w:r>
      <w:r>
        <w:rPr>
          <w:rFonts w:ascii="Calibri" w:hAnsi="Calibri"/>
          <w:b/>
          <w:i/>
          <w:spacing w:val="-2"/>
          <w:sz w:val="18"/>
        </w:rPr>
        <w:t>Białystok</w:t>
      </w:r>
    </w:p>
    <w:p>
      <w:pPr>
        <w:spacing w:line="261" w:lineRule="auto" w:before="17"/>
        <w:ind w:left="586" w:right="8667" w:firstLine="0"/>
        <w:jc w:val="center"/>
        <w:rPr>
          <w:rFonts w:ascii="Calibri" w:hAnsi="Calibri"/>
          <w:sz w:val="18"/>
        </w:rPr>
      </w:pPr>
      <w:r>
        <w:rPr>
          <w:rFonts w:ascii="Calibri" w:hAnsi="Calibri"/>
          <w:spacing w:val="-2"/>
          <w:sz w:val="18"/>
        </w:rPr>
        <w:t>…………………………………………….…………………………..……………</w:t>
      </w:r>
      <w:r>
        <w:rPr>
          <w:rFonts w:ascii="Calibri" w:hAnsi="Calibri"/>
          <w:sz w:val="18"/>
        </w:rPr>
        <w:t> nazwa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z w:val="18"/>
        </w:rPr>
        <w:t>placówki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3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6840" w:h="11910" w:orient="landscape"/>
          <w:pgMar w:top="1260" w:bottom="280" w:left="708" w:right="2409"/>
        </w:sectPr>
      </w:pPr>
    </w:p>
    <w:p>
      <w:pPr>
        <w:spacing w:line="256" w:lineRule="auto" w:before="60"/>
        <w:ind w:left="259" w:right="38" w:hanging="149"/>
        <w:jc w:val="left"/>
        <w:rPr>
          <w:rFonts w:ascii="Calibri"/>
          <w:b/>
          <w:sz w:val="20"/>
        </w:rPr>
      </w:pPr>
      <w:r>
        <w:rPr>
          <w:rFonts w:ascii="Calibri"/>
          <w:b/>
          <w:spacing w:val="-2"/>
          <w:sz w:val="20"/>
        </w:rPr>
        <w:t>Tabela </w:t>
      </w:r>
      <w:r>
        <w:rPr>
          <w:rFonts w:ascii="Calibri"/>
          <w:b/>
          <w:spacing w:val="-4"/>
          <w:sz w:val="20"/>
        </w:rPr>
        <w:t>1.8</w:t>
      </w:r>
    </w:p>
    <w:p>
      <w:pPr>
        <w:pStyle w:val="BodyText"/>
        <w:spacing w:line="259" w:lineRule="auto" w:before="74"/>
        <w:ind w:left="4649" w:right="2801" w:hanging="4539"/>
      </w:pPr>
      <w:r>
        <w:rPr>
          <w:b w:val="0"/>
        </w:rPr>
        <w:br w:type="column"/>
      </w:r>
      <w:r>
        <w:rPr>
          <w:color w:val="2D1F13"/>
        </w:rPr>
        <w:t>Dane</w:t>
      </w:r>
      <w:r>
        <w:rPr>
          <w:color w:val="2D1F13"/>
          <w:spacing w:val="-3"/>
        </w:rPr>
        <w:t> </w:t>
      </w:r>
      <w:r>
        <w:rPr>
          <w:color w:val="2D1F13"/>
        </w:rPr>
        <w:t>o</w:t>
      </w:r>
      <w:r>
        <w:rPr>
          <w:color w:val="2D1F13"/>
          <w:spacing w:val="-4"/>
        </w:rPr>
        <w:t> </w:t>
      </w:r>
      <w:r>
        <w:rPr>
          <w:color w:val="2D1F13"/>
        </w:rPr>
        <w:t>stanie</w:t>
      </w:r>
      <w:r>
        <w:rPr>
          <w:color w:val="2D1F13"/>
          <w:spacing w:val="-3"/>
        </w:rPr>
        <w:t> </w:t>
      </w:r>
      <w:r>
        <w:rPr>
          <w:color w:val="2D1F13"/>
        </w:rPr>
        <w:t>rezerw</w:t>
      </w:r>
      <w:r>
        <w:rPr>
          <w:color w:val="2D1F13"/>
          <w:spacing w:val="-4"/>
        </w:rPr>
        <w:t> </w:t>
      </w:r>
      <w:r>
        <w:rPr>
          <w:color w:val="2D1F13"/>
        </w:rPr>
        <w:t>według</w:t>
      </w:r>
      <w:r>
        <w:rPr>
          <w:color w:val="2D1F13"/>
          <w:spacing w:val="-3"/>
        </w:rPr>
        <w:t> </w:t>
      </w:r>
      <w:r>
        <w:rPr>
          <w:color w:val="2D1F13"/>
        </w:rPr>
        <w:t>celu</w:t>
      </w:r>
      <w:r>
        <w:rPr>
          <w:color w:val="2D1F13"/>
          <w:spacing w:val="-4"/>
        </w:rPr>
        <w:t> </w:t>
      </w:r>
      <w:r>
        <w:rPr>
          <w:color w:val="2D1F13"/>
        </w:rPr>
        <w:t>ich</w:t>
      </w:r>
      <w:r>
        <w:rPr>
          <w:color w:val="2D1F13"/>
          <w:spacing w:val="-4"/>
        </w:rPr>
        <w:t> </w:t>
      </w:r>
      <w:r>
        <w:rPr>
          <w:color w:val="2D1F13"/>
        </w:rPr>
        <w:t>wytworzenia</w:t>
      </w:r>
      <w:r>
        <w:rPr>
          <w:color w:val="2D1F13"/>
          <w:spacing w:val="-3"/>
        </w:rPr>
        <w:t> </w:t>
      </w:r>
      <w:r>
        <w:rPr>
          <w:color w:val="2D1F13"/>
        </w:rPr>
        <w:t>na</w:t>
      </w:r>
      <w:r>
        <w:rPr>
          <w:color w:val="2D1F13"/>
          <w:spacing w:val="-3"/>
        </w:rPr>
        <w:t> </w:t>
      </w:r>
      <w:r>
        <w:rPr>
          <w:color w:val="2D1F13"/>
        </w:rPr>
        <w:t>początek</w:t>
      </w:r>
      <w:r>
        <w:rPr>
          <w:color w:val="2D1F13"/>
          <w:spacing w:val="-3"/>
        </w:rPr>
        <w:t> </w:t>
      </w:r>
      <w:r>
        <w:rPr>
          <w:color w:val="2D1F13"/>
        </w:rPr>
        <w:t>roku</w:t>
      </w:r>
      <w:r>
        <w:rPr>
          <w:color w:val="2D1F13"/>
          <w:spacing w:val="-4"/>
        </w:rPr>
        <w:t> </w:t>
      </w:r>
      <w:r>
        <w:rPr>
          <w:color w:val="2D1F13"/>
        </w:rPr>
        <w:t>obrotowego</w:t>
      </w:r>
      <w:r>
        <w:rPr>
          <w:color w:val="2D1F13"/>
          <w:spacing w:val="-4"/>
        </w:rPr>
        <w:t> </w:t>
      </w:r>
      <w:r>
        <w:rPr>
          <w:color w:val="2D1F13"/>
        </w:rPr>
        <w:t>zwiększeniach,</w:t>
      </w:r>
      <w:r>
        <w:rPr>
          <w:color w:val="2D1F13"/>
          <w:spacing w:val="-4"/>
        </w:rPr>
        <w:t> </w:t>
      </w:r>
      <w:r>
        <w:rPr>
          <w:color w:val="2D1F13"/>
        </w:rPr>
        <w:t>wykorzystaniu,</w:t>
      </w:r>
      <w:r>
        <w:rPr>
          <w:color w:val="2D1F13"/>
          <w:spacing w:val="-4"/>
        </w:rPr>
        <w:t> </w:t>
      </w:r>
      <w:r>
        <w:rPr>
          <w:color w:val="2D1F13"/>
        </w:rPr>
        <w:t>rozwiązaniu</w:t>
      </w:r>
      <w:r>
        <w:rPr>
          <w:color w:val="2D1F13"/>
          <w:spacing w:val="-4"/>
        </w:rPr>
        <w:t> </w:t>
      </w:r>
      <w:r>
        <w:rPr>
          <w:color w:val="2D1F13"/>
        </w:rPr>
        <w:t>i</w:t>
      </w:r>
      <w:r>
        <w:rPr>
          <w:color w:val="2D1F13"/>
          <w:spacing w:val="-4"/>
        </w:rPr>
        <w:t> </w:t>
      </w:r>
      <w:r>
        <w:rPr>
          <w:color w:val="2D1F13"/>
        </w:rPr>
        <w:t>stanie </w:t>
      </w:r>
      <w:r>
        <w:rPr>
          <w:color w:val="2D1F13"/>
          <w:spacing w:val="-2"/>
        </w:rPr>
        <w:t>końcowym</w:t>
      </w:r>
    </w:p>
    <w:p>
      <w:pPr>
        <w:pStyle w:val="BodyText"/>
        <w:spacing w:after="0" w:line="259" w:lineRule="auto"/>
        <w:sectPr>
          <w:type w:val="continuous"/>
          <w:pgSz w:w="16840" w:h="11910" w:orient="landscape"/>
          <w:pgMar w:top="1260" w:bottom="280" w:left="708" w:right="2409"/>
          <w:cols w:num="2" w:equalWidth="0">
            <w:col w:w="703" w:space="211"/>
            <w:col w:w="12809"/>
          </w:cols>
        </w:sectPr>
      </w:pPr>
    </w:p>
    <w:p>
      <w:pPr>
        <w:pStyle w:val="BodyText"/>
        <w:spacing w:before="5"/>
        <w:rPr>
          <w:sz w:val="4"/>
        </w:rPr>
      </w:pPr>
    </w:p>
    <w:tbl>
      <w:tblPr>
        <w:tblW w:w="0" w:type="auto"/>
        <w:jc w:val="left"/>
        <w:tblInd w:w="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7"/>
        <w:gridCol w:w="2228"/>
        <w:gridCol w:w="2233"/>
        <w:gridCol w:w="2237"/>
        <w:gridCol w:w="1890"/>
      </w:tblGrid>
      <w:tr>
        <w:trPr>
          <w:trHeight w:val="386" w:hRule="atLeast"/>
        </w:trPr>
        <w:tc>
          <w:tcPr>
            <w:tcW w:w="2587" w:type="dxa"/>
            <w:vMerge w:val="restart"/>
          </w:tcPr>
          <w:p>
            <w:pPr>
              <w:pStyle w:val="TableParagraph"/>
              <w:spacing w:line="259" w:lineRule="auto"/>
              <w:ind w:left="844" w:hanging="404"/>
              <w:jc w:val="left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począteku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roku </w:t>
            </w: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6698" w:type="dxa"/>
            <w:gridSpan w:val="3"/>
          </w:tcPr>
          <w:p>
            <w:pPr>
              <w:pStyle w:val="TableParagraph"/>
              <w:spacing w:before="73"/>
              <w:ind w:left="11"/>
              <w:rPr>
                <w:sz w:val="18"/>
              </w:rPr>
            </w:pPr>
            <w:r>
              <w:rPr>
                <w:sz w:val="18"/>
              </w:rPr>
              <w:t>zmiany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ciągu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roku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1890" w:type="dxa"/>
            <w:vMerge w:val="restart"/>
          </w:tcPr>
          <w:p>
            <w:pPr>
              <w:pStyle w:val="TableParagraph"/>
              <w:spacing w:line="259" w:lineRule="auto"/>
              <w:ind w:left="493" w:hanging="267"/>
              <w:jc w:val="left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koniec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roku </w:t>
            </w:r>
            <w:r>
              <w:rPr>
                <w:spacing w:val="-2"/>
                <w:sz w:val="18"/>
              </w:rPr>
              <w:t>obrotowego</w:t>
            </w:r>
          </w:p>
        </w:tc>
      </w:tr>
      <w:tr>
        <w:trPr>
          <w:trHeight w:val="385" w:hRule="atLeast"/>
        </w:trPr>
        <w:tc>
          <w:tcPr>
            <w:tcW w:w="25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</w:tcPr>
          <w:p>
            <w:pPr>
              <w:pStyle w:val="TableParagraph"/>
              <w:spacing w:before="82"/>
              <w:ind w:left="22"/>
              <w:rPr>
                <w:sz w:val="18"/>
              </w:rPr>
            </w:pPr>
            <w:r>
              <w:rPr>
                <w:spacing w:val="-2"/>
                <w:sz w:val="18"/>
              </w:rPr>
              <w:t>wykorzystanie</w:t>
            </w:r>
          </w:p>
        </w:tc>
        <w:tc>
          <w:tcPr>
            <w:tcW w:w="2233" w:type="dxa"/>
          </w:tcPr>
          <w:p>
            <w:pPr>
              <w:pStyle w:val="TableParagraph"/>
              <w:spacing w:before="82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rozwiązanie</w:t>
            </w:r>
          </w:p>
        </w:tc>
        <w:tc>
          <w:tcPr>
            <w:tcW w:w="2237" w:type="dxa"/>
          </w:tcPr>
          <w:p>
            <w:pPr>
              <w:pStyle w:val="TableParagraph"/>
              <w:spacing w:before="82"/>
              <w:ind w:right="2"/>
              <w:rPr>
                <w:sz w:val="18"/>
              </w:rPr>
            </w:pPr>
            <w:r>
              <w:rPr>
                <w:sz w:val="18"/>
              </w:rPr>
              <w:t>zawiązanie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nowych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rezerw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atLeast"/>
        </w:trPr>
        <w:tc>
          <w:tcPr>
            <w:tcW w:w="2587" w:type="dxa"/>
          </w:tcPr>
          <w:p>
            <w:pPr>
              <w:pStyle w:val="TableParagraph"/>
              <w:spacing w:line="204" w:lineRule="exact" w:before="162"/>
              <w:ind w:left="1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28" w:type="dxa"/>
          </w:tcPr>
          <w:p>
            <w:pPr>
              <w:pStyle w:val="TableParagraph"/>
              <w:spacing w:line="208" w:lineRule="exact"/>
              <w:ind w:left="22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33" w:type="dxa"/>
          </w:tcPr>
          <w:p>
            <w:pPr>
              <w:pStyle w:val="TableParagraph"/>
              <w:spacing w:line="208" w:lineRule="exact"/>
              <w:ind w:left="2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37" w:type="dxa"/>
          </w:tcPr>
          <w:p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890" w:type="dxa"/>
          </w:tcPr>
          <w:p>
            <w:pPr>
              <w:pStyle w:val="TableParagraph"/>
              <w:spacing w:line="208" w:lineRule="exact"/>
              <w:ind w:left="0" w:right="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40" w:h="11910" w:orient="landscape"/>
          <w:pgMar w:top="1260" w:bottom="280" w:left="708" w:right="2409"/>
        </w:sectPr>
      </w:pPr>
    </w:p>
    <w:p>
      <w:pPr>
        <w:pStyle w:val="Heading1"/>
        <w:spacing w:before="1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2254629</wp:posOffset>
                </wp:positionH>
                <wp:positionV relativeFrom="paragraph">
                  <wp:posOffset>23174</wp:posOffset>
                </wp:positionV>
                <wp:extent cx="581025" cy="57721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81025" cy="577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25" h="577215">
                              <a:moveTo>
                                <a:pt x="104704" y="454899"/>
                              </a:moveTo>
                              <a:lnTo>
                                <a:pt x="54154" y="487767"/>
                              </a:lnTo>
                              <a:lnTo>
                                <a:pt x="21961" y="519526"/>
                              </a:lnTo>
                              <a:lnTo>
                                <a:pt x="4963" y="547069"/>
                              </a:lnTo>
                              <a:lnTo>
                                <a:pt x="0" y="567293"/>
                              </a:lnTo>
                              <a:lnTo>
                                <a:pt x="3784" y="574900"/>
                              </a:lnTo>
                              <a:lnTo>
                                <a:pt x="3927" y="574900"/>
                              </a:lnTo>
                              <a:lnTo>
                                <a:pt x="7065" y="576760"/>
                              </a:lnTo>
                              <a:lnTo>
                                <a:pt x="44362" y="576760"/>
                              </a:lnTo>
                              <a:lnTo>
                                <a:pt x="47810" y="575575"/>
                              </a:lnTo>
                              <a:lnTo>
                                <a:pt x="11239" y="575575"/>
                              </a:lnTo>
                              <a:lnTo>
                                <a:pt x="16360" y="554057"/>
                              </a:lnTo>
                              <a:lnTo>
                                <a:pt x="35345" y="523666"/>
                              </a:lnTo>
                              <a:lnTo>
                                <a:pt x="65643" y="489061"/>
                              </a:lnTo>
                              <a:lnTo>
                                <a:pt x="104704" y="454899"/>
                              </a:lnTo>
                              <a:close/>
                            </a:path>
                            <a:path w="581025" h="577215">
                              <a:moveTo>
                                <a:pt x="248452" y="0"/>
                              </a:moveTo>
                              <a:lnTo>
                                <a:pt x="228765" y="44892"/>
                              </a:lnTo>
                              <a:lnTo>
                                <a:pt x="228339" y="60337"/>
                              </a:lnTo>
                              <a:lnTo>
                                <a:pt x="228764" y="73379"/>
                              </a:lnTo>
                              <a:lnTo>
                                <a:pt x="234255" y="117717"/>
                              </a:lnTo>
                              <a:lnTo>
                                <a:pt x="244237" y="165466"/>
                              </a:lnTo>
                              <a:lnTo>
                                <a:pt x="248452" y="181604"/>
                              </a:lnTo>
                              <a:lnTo>
                                <a:pt x="244062" y="200542"/>
                              </a:lnTo>
                              <a:lnTo>
                                <a:pt x="212978" y="281050"/>
                              </a:lnTo>
                              <a:lnTo>
                                <a:pt x="188975" y="334337"/>
                              </a:lnTo>
                              <a:lnTo>
                                <a:pt x="161124" y="390790"/>
                              </a:lnTo>
                              <a:lnTo>
                                <a:pt x="130771" y="446267"/>
                              </a:lnTo>
                              <a:lnTo>
                                <a:pt x="99260" y="496626"/>
                              </a:lnTo>
                              <a:lnTo>
                                <a:pt x="67938" y="537725"/>
                              </a:lnTo>
                              <a:lnTo>
                                <a:pt x="38149" y="565422"/>
                              </a:lnTo>
                              <a:lnTo>
                                <a:pt x="11239" y="575575"/>
                              </a:lnTo>
                              <a:lnTo>
                                <a:pt x="47810" y="575575"/>
                              </a:lnTo>
                              <a:lnTo>
                                <a:pt x="49773" y="574900"/>
                              </a:lnTo>
                              <a:lnTo>
                                <a:pt x="80377" y="548290"/>
                              </a:lnTo>
                              <a:lnTo>
                                <a:pt x="117524" y="501160"/>
                              </a:lnTo>
                              <a:lnTo>
                                <a:pt x="161494" y="431237"/>
                              </a:lnTo>
                              <a:lnTo>
                                <a:pt x="167152" y="429463"/>
                              </a:lnTo>
                              <a:lnTo>
                                <a:pt x="161494" y="429463"/>
                              </a:lnTo>
                              <a:lnTo>
                                <a:pt x="196170" y="366685"/>
                              </a:lnTo>
                              <a:lnTo>
                                <a:pt x="221662" y="315337"/>
                              </a:lnTo>
                              <a:lnTo>
                                <a:pt x="239394" y="274174"/>
                              </a:lnTo>
                              <a:lnTo>
                                <a:pt x="251277" y="241076"/>
                              </a:lnTo>
                              <a:lnTo>
                                <a:pt x="259100" y="214139"/>
                              </a:lnTo>
                              <a:lnTo>
                                <a:pt x="279864" y="214139"/>
                              </a:lnTo>
                              <a:lnTo>
                                <a:pt x="266790" y="179830"/>
                              </a:lnTo>
                              <a:lnTo>
                                <a:pt x="271064" y="149661"/>
                              </a:lnTo>
                              <a:lnTo>
                                <a:pt x="259100" y="149661"/>
                              </a:lnTo>
                              <a:lnTo>
                                <a:pt x="252297" y="123707"/>
                              </a:lnTo>
                              <a:lnTo>
                                <a:pt x="247712" y="98640"/>
                              </a:lnTo>
                              <a:lnTo>
                                <a:pt x="245124" y="75126"/>
                              </a:lnTo>
                              <a:lnTo>
                                <a:pt x="244311" y="53830"/>
                              </a:lnTo>
                              <a:lnTo>
                                <a:pt x="244427" y="48506"/>
                              </a:lnTo>
                              <a:lnTo>
                                <a:pt x="244505" y="44892"/>
                              </a:lnTo>
                              <a:lnTo>
                                <a:pt x="245864" y="29799"/>
                              </a:lnTo>
                              <a:lnTo>
                                <a:pt x="249552" y="14150"/>
                              </a:lnTo>
                              <a:lnTo>
                                <a:pt x="256734" y="3549"/>
                              </a:lnTo>
                              <a:lnTo>
                                <a:pt x="271142" y="3549"/>
                              </a:lnTo>
                              <a:lnTo>
                                <a:pt x="263536" y="591"/>
                              </a:lnTo>
                              <a:lnTo>
                                <a:pt x="248452" y="0"/>
                              </a:lnTo>
                              <a:close/>
                            </a:path>
                            <a:path w="581025" h="577215">
                              <a:moveTo>
                                <a:pt x="574989" y="428279"/>
                              </a:moveTo>
                              <a:lnTo>
                                <a:pt x="558426" y="428279"/>
                              </a:lnTo>
                              <a:lnTo>
                                <a:pt x="551919" y="434195"/>
                              </a:lnTo>
                              <a:lnTo>
                                <a:pt x="551919" y="450167"/>
                              </a:lnTo>
                              <a:lnTo>
                                <a:pt x="558426" y="456082"/>
                              </a:lnTo>
                              <a:lnTo>
                                <a:pt x="574989" y="456082"/>
                              </a:lnTo>
                              <a:lnTo>
                                <a:pt x="577947" y="453124"/>
                              </a:lnTo>
                              <a:lnTo>
                                <a:pt x="560200" y="453124"/>
                              </a:lnTo>
                              <a:lnTo>
                                <a:pt x="554876" y="448392"/>
                              </a:lnTo>
                              <a:lnTo>
                                <a:pt x="554876" y="435970"/>
                              </a:lnTo>
                              <a:lnTo>
                                <a:pt x="560200" y="431237"/>
                              </a:lnTo>
                              <a:lnTo>
                                <a:pt x="577947" y="431237"/>
                              </a:lnTo>
                              <a:lnTo>
                                <a:pt x="574989" y="428279"/>
                              </a:lnTo>
                              <a:close/>
                            </a:path>
                            <a:path w="581025" h="577215">
                              <a:moveTo>
                                <a:pt x="577947" y="431237"/>
                              </a:moveTo>
                              <a:lnTo>
                                <a:pt x="573214" y="431237"/>
                              </a:lnTo>
                              <a:lnTo>
                                <a:pt x="577355" y="435970"/>
                              </a:lnTo>
                              <a:lnTo>
                                <a:pt x="577355" y="448392"/>
                              </a:lnTo>
                              <a:lnTo>
                                <a:pt x="573214" y="453124"/>
                              </a:lnTo>
                              <a:lnTo>
                                <a:pt x="577947" y="453124"/>
                              </a:lnTo>
                              <a:lnTo>
                                <a:pt x="580905" y="450167"/>
                              </a:lnTo>
                              <a:lnTo>
                                <a:pt x="580905" y="434195"/>
                              </a:lnTo>
                              <a:lnTo>
                                <a:pt x="577947" y="431237"/>
                              </a:lnTo>
                              <a:close/>
                            </a:path>
                            <a:path w="581025" h="577215">
                              <a:moveTo>
                                <a:pt x="570257" y="433012"/>
                              </a:moveTo>
                              <a:lnTo>
                                <a:pt x="560792" y="433012"/>
                              </a:lnTo>
                              <a:lnTo>
                                <a:pt x="560792" y="450167"/>
                              </a:lnTo>
                              <a:lnTo>
                                <a:pt x="563750" y="450167"/>
                              </a:lnTo>
                              <a:lnTo>
                                <a:pt x="563750" y="443660"/>
                              </a:lnTo>
                              <a:lnTo>
                                <a:pt x="571243" y="443660"/>
                              </a:lnTo>
                              <a:lnTo>
                                <a:pt x="570848" y="443068"/>
                              </a:lnTo>
                              <a:lnTo>
                                <a:pt x="569074" y="442477"/>
                              </a:lnTo>
                              <a:lnTo>
                                <a:pt x="572623" y="441294"/>
                              </a:lnTo>
                              <a:lnTo>
                                <a:pt x="563750" y="441294"/>
                              </a:lnTo>
                              <a:lnTo>
                                <a:pt x="563750" y="436561"/>
                              </a:lnTo>
                              <a:lnTo>
                                <a:pt x="572229" y="436561"/>
                              </a:lnTo>
                              <a:lnTo>
                                <a:pt x="572130" y="435970"/>
                              </a:lnTo>
                              <a:lnTo>
                                <a:pt x="572031" y="435378"/>
                              </a:lnTo>
                              <a:lnTo>
                                <a:pt x="570257" y="433012"/>
                              </a:lnTo>
                              <a:close/>
                            </a:path>
                            <a:path w="581025" h="577215">
                              <a:moveTo>
                                <a:pt x="571243" y="443660"/>
                              </a:moveTo>
                              <a:lnTo>
                                <a:pt x="567299" y="443660"/>
                              </a:lnTo>
                              <a:lnTo>
                                <a:pt x="568482" y="445434"/>
                              </a:lnTo>
                              <a:lnTo>
                                <a:pt x="569074" y="447209"/>
                              </a:lnTo>
                              <a:lnTo>
                                <a:pt x="569665" y="450167"/>
                              </a:lnTo>
                              <a:lnTo>
                                <a:pt x="572623" y="450167"/>
                              </a:lnTo>
                              <a:lnTo>
                                <a:pt x="572031" y="447209"/>
                              </a:lnTo>
                              <a:lnTo>
                                <a:pt x="572031" y="444843"/>
                              </a:lnTo>
                              <a:lnTo>
                                <a:pt x="571243" y="443660"/>
                              </a:lnTo>
                              <a:close/>
                            </a:path>
                            <a:path w="581025" h="577215">
                              <a:moveTo>
                                <a:pt x="572229" y="436561"/>
                              </a:moveTo>
                              <a:lnTo>
                                <a:pt x="567890" y="436561"/>
                              </a:lnTo>
                              <a:lnTo>
                                <a:pt x="569074" y="437153"/>
                              </a:lnTo>
                              <a:lnTo>
                                <a:pt x="569074" y="440702"/>
                              </a:lnTo>
                              <a:lnTo>
                                <a:pt x="567299" y="441294"/>
                              </a:lnTo>
                              <a:lnTo>
                                <a:pt x="572623" y="441294"/>
                              </a:lnTo>
                              <a:lnTo>
                                <a:pt x="572623" y="438927"/>
                              </a:lnTo>
                              <a:lnTo>
                                <a:pt x="572327" y="437153"/>
                              </a:lnTo>
                              <a:lnTo>
                                <a:pt x="572229" y="436561"/>
                              </a:lnTo>
                              <a:close/>
                            </a:path>
                            <a:path w="581025" h="577215">
                              <a:moveTo>
                                <a:pt x="279864" y="214139"/>
                              </a:moveTo>
                              <a:lnTo>
                                <a:pt x="259100" y="214139"/>
                              </a:lnTo>
                              <a:lnTo>
                                <a:pt x="291025" y="278239"/>
                              </a:lnTo>
                              <a:lnTo>
                                <a:pt x="324171" y="321875"/>
                              </a:lnTo>
                              <a:lnTo>
                                <a:pt x="355098" y="349650"/>
                              </a:lnTo>
                              <a:lnTo>
                                <a:pt x="380368" y="366167"/>
                              </a:lnTo>
                              <a:lnTo>
                                <a:pt x="338070" y="374340"/>
                              </a:lnTo>
                              <a:lnTo>
                                <a:pt x="294124" y="384699"/>
                              </a:lnTo>
                              <a:lnTo>
                                <a:pt x="249441" y="397301"/>
                              </a:lnTo>
                              <a:lnTo>
                                <a:pt x="204928" y="412204"/>
                              </a:lnTo>
                              <a:lnTo>
                                <a:pt x="161494" y="429463"/>
                              </a:lnTo>
                              <a:lnTo>
                                <a:pt x="167152" y="429463"/>
                              </a:lnTo>
                              <a:lnTo>
                                <a:pt x="205330" y="417490"/>
                              </a:lnTo>
                              <a:lnTo>
                                <a:pt x="252801" y="405446"/>
                              </a:lnTo>
                              <a:lnTo>
                                <a:pt x="302430" y="395247"/>
                              </a:lnTo>
                              <a:lnTo>
                                <a:pt x="352740" y="387037"/>
                              </a:lnTo>
                              <a:lnTo>
                                <a:pt x="402256" y="380956"/>
                              </a:lnTo>
                              <a:lnTo>
                                <a:pt x="446674" y="380956"/>
                              </a:lnTo>
                              <a:lnTo>
                                <a:pt x="437157" y="376815"/>
                              </a:lnTo>
                              <a:lnTo>
                                <a:pt x="477281" y="374976"/>
                              </a:lnTo>
                              <a:lnTo>
                                <a:pt x="568839" y="374976"/>
                              </a:lnTo>
                              <a:lnTo>
                                <a:pt x="553471" y="366685"/>
                              </a:lnTo>
                              <a:lnTo>
                                <a:pt x="531407" y="362026"/>
                              </a:lnTo>
                              <a:lnTo>
                                <a:pt x="411129" y="362026"/>
                              </a:lnTo>
                              <a:lnTo>
                                <a:pt x="397403" y="354170"/>
                              </a:lnTo>
                              <a:lnTo>
                                <a:pt x="357889" y="327716"/>
                              </a:lnTo>
                              <a:lnTo>
                                <a:pt x="328515" y="297871"/>
                              </a:lnTo>
                              <a:lnTo>
                                <a:pt x="303466" y="261981"/>
                              </a:lnTo>
                              <a:lnTo>
                                <a:pt x="282854" y="221987"/>
                              </a:lnTo>
                              <a:lnTo>
                                <a:pt x="279864" y="214139"/>
                              </a:lnTo>
                              <a:close/>
                            </a:path>
                            <a:path w="581025" h="577215">
                              <a:moveTo>
                                <a:pt x="446674" y="380956"/>
                              </a:moveTo>
                              <a:lnTo>
                                <a:pt x="402256" y="380956"/>
                              </a:lnTo>
                              <a:lnTo>
                                <a:pt x="441076" y="398499"/>
                              </a:lnTo>
                              <a:lnTo>
                                <a:pt x="479453" y="411716"/>
                              </a:lnTo>
                              <a:lnTo>
                                <a:pt x="514725" y="420053"/>
                              </a:lnTo>
                              <a:lnTo>
                                <a:pt x="544228" y="422956"/>
                              </a:lnTo>
                              <a:lnTo>
                                <a:pt x="556438" y="422161"/>
                              </a:lnTo>
                              <a:lnTo>
                                <a:pt x="565598" y="419702"/>
                              </a:lnTo>
                              <a:lnTo>
                                <a:pt x="571763" y="415469"/>
                              </a:lnTo>
                              <a:lnTo>
                                <a:pt x="572806" y="413491"/>
                              </a:lnTo>
                              <a:lnTo>
                                <a:pt x="556651" y="413491"/>
                              </a:lnTo>
                              <a:lnTo>
                                <a:pt x="533238" y="410838"/>
                              </a:lnTo>
                              <a:lnTo>
                                <a:pt x="504225" y="403361"/>
                              </a:lnTo>
                              <a:lnTo>
                                <a:pt x="471551" y="391779"/>
                              </a:lnTo>
                              <a:lnTo>
                                <a:pt x="446674" y="380956"/>
                              </a:lnTo>
                              <a:close/>
                            </a:path>
                            <a:path w="581025" h="577215">
                              <a:moveTo>
                                <a:pt x="574989" y="409350"/>
                              </a:moveTo>
                              <a:lnTo>
                                <a:pt x="570848" y="411125"/>
                              </a:lnTo>
                              <a:lnTo>
                                <a:pt x="564341" y="413491"/>
                              </a:lnTo>
                              <a:lnTo>
                                <a:pt x="572806" y="413491"/>
                              </a:lnTo>
                              <a:lnTo>
                                <a:pt x="574989" y="409350"/>
                              </a:lnTo>
                              <a:close/>
                            </a:path>
                            <a:path w="581025" h="577215">
                              <a:moveTo>
                                <a:pt x="568839" y="374976"/>
                              </a:moveTo>
                              <a:lnTo>
                                <a:pt x="477281" y="374976"/>
                              </a:lnTo>
                              <a:lnTo>
                                <a:pt x="523894" y="376297"/>
                              </a:lnTo>
                              <a:lnTo>
                                <a:pt x="562188" y="384385"/>
                              </a:lnTo>
                              <a:lnTo>
                                <a:pt x="577355" y="402843"/>
                              </a:lnTo>
                              <a:lnTo>
                                <a:pt x="579130" y="398702"/>
                              </a:lnTo>
                              <a:lnTo>
                                <a:pt x="580899" y="396927"/>
                              </a:lnTo>
                              <a:lnTo>
                                <a:pt x="580899" y="392787"/>
                              </a:lnTo>
                              <a:lnTo>
                                <a:pt x="573704" y="377601"/>
                              </a:lnTo>
                              <a:lnTo>
                                <a:pt x="568839" y="374976"/>
                              </a:lnTo>
                              <a:close/>
                            </a:path>
                            <a:path w="581025" h="577215">
                              <a:moveTo>
                                <a:pt x="482115" y="357885"/>
                              </a:moveTo>
                              <a:lnTo>
                                <a:pt x="466282" y="358283"/>
                              </a:lnTo>
                              <a:lnTo>
                                <a:pt x="449062" y="359290"/>
                              </a:lnTo>
                              <a:lnTo>
                                <a:pt x="411129" y="362026"/>
                              </a:lnTo>
                              <a:lnTo>
                                <a:pt x="531407" y="362026"/>
                              </a:lnTo>
                              <a:lnTo>
                                <a:pt x="522258" y="360094"/>
                              </a:lnTo>
                              <a:lnTo>
                                <a:pt x="482115" y="357885"/>
                              </a:lnTo>
                              <a:close/>
                            </a:path>
                            <a:path w="581025" h="577215">
                              <a:moveTo>
                                <a:pt x="276846" y="48506"/>
                              </a:moveTo>
                              <a:lnTo>
                                <a:pt x="273658" y="65975"/>
                              </a:lnTo>
                              <a:lnTo>
                                <a:pt x="269970" y="88436"/>
                              </a:lnTo>
                              <a:lnTo>
                                <a:pt x="265283" y="116220"/>
                              </a:lnTo>
                              <a:lnTo>
                                <a:pt x="259182" y="149217"/>
                              </a:lnTo>
                              <a:lnTo>
                                <a:pt x="259100" y="149661"/>
                              </a:lnTo>
                              <a:lnTo>
                                <a:pt x="271064" y="149661"/>
                              </a:lnTo>
                              <a:lnTo>
                                <a:pt x="271606" y="145834"/>
                              </a:lnTo>
                              <a:lnTo>
                                <a:pt x="274258" y="113281"/>
                              </a:lnTo>
                              <a:lnTo>
                                <a:pt x="275691" y="81171"/>
                              </a:lnTo>
                              <a:lnTo>
                                <a:pt x="276846" y="48506"/>
                              </a:lnTo>
                              <a:close/>
                            </a:path>
                            <a:path w="581025" h="577215">
                              <a:moveTo>
                                <a:pt x="271142" y="3549"/>
                              </a:moveTo>
                              <a:lnTo>
                                <a:pt x="256734" y="3549"/>
                              </a:lnTo>
                              <a:lnTo>
                                <a:pt x="263120" y="7579"/>
                              </a:lnTo>
                              <a:lnTo>
                                <a:pt x="269281" y="14150"/>
                              </a:lnTo>
                              <a:lnTo>
                                <a:pt x="274120" y="23846"/>
                              </a:lnTo>
                              <a:lnTo>
                                <a:pt x="276846" y="37859"/>
                              </a:lnTo>
                              <a:lnTo>
                                <a:pt x="279065" y="15971"/>
                              </a:lnTo>
                              <a:lnTo>
                                <a:pt x="274184" y="4732"/>
                              </a:lnTo>
                              <a:lnTo>
                                <a:pt x="271142" y="35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529892pt;margin-top:1.824785pt;width:45.75pt;height:45.45pt;mso-position-horizontal-relative:page;mso-position-vertical-relative:paragraph;z-index:-15778816" id="docshape1" coordorigin="3551,36" coordsize="915,909" path="m3715,753l3636,805,3585,855,3558,898,3551,930,3557,942,3557,942,3562,945,3620,945,3626,943,3568,943,3576,909,3606,861,3654,807,3715,753xm3942,36l3924,49,3914,77,3911,107,3911,109,3910,132,3911,152,3913,174,3916,198,3920,222,3924,246,3929,271,3935,297,3942,322,3935,352,3916,407,3886,479,3848,563,3804,652,3757,739,3707,819,3658,883,3611,927,3568,943,3626,943,3629,942,3677,900,3736,826,3805,716,3814,713,3805,713,3860,614,3900,533,3928,468,3946,416,3959,374,3991,374,3971,320,3977,272,3959,272,3948,231,3941,192,3937,155,3935,121,3936,113,3936,107,3938,83,3944,59,3955,42,3978,42,3966,37,3942,36xm4456,711l4430,711,4420,720,4420,745,4430,755,4456,755,4461,750,4433,750,4424,743,4424,723,4433,716,4461,716,4456,711xm4461,716l4453,716,4460,723,4460,743,4453,750,4461,750,4465,745,4465,720,4461,716xm4449,718l4434,718,4434,745,4438,745,4438,735,4450,735,4450,734,4447,733,4452,731,4438,731,4438,724,4452,724,4452,723,4451,722,4449,718xm4450,735l4444,735,4446,738,4447,741,4448,745,4452,745,4451,741,4451,737,4450,735xm4452,724l4445,724,4447,725,4447,731,4444,731,4452,731,4452,728,4452,725,4452,724xm3991,374l3959,374,4009,475,4061,543,4110,587,4150,613,4083,626,4014,642,3943,662,3873,686,3805,713,3814,713,3874,694,3949,675,4027,659,4106,646,4184,636,4254,636,4239,630,4302,627,4446,627,4422,614,4387,607,4198,607,4176,594,4155,581,4134,567,4114,553,4068,506,4028,449,3996,386,3991,374xm4254,636l4184,636,4245,664,4306,685,4361,698,4408,703,4427,701,4441,697,4451,691,4453,688,4427,688,4390,683,4345,672,4293,653,4254,636xm4456,681l4450,684,4439,688,4453,688,4456,681xm4446,627l4302,627,4376,629,4436,642,4460,671,4463,664,4465,662,4465,655,4454,631,4446,627xm4310,600l4285,601,4258,602,4198,607,4387,607,4373,604,4310,600xm3987,113l3982,140,3976,176,3968,220,3959,271,3959,272,3977,272,3978,266,3983,215,3985,164,3987,113xm3978,42l3955,42,3965,48,3975,59,3982,74,3987,96,3990,62,3982,44,3978,42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Wioleta</w:t>
      </w:r>
    </w:p>
    <w:p>
      <w:pPr>
        <w:spacing w:line="259" w:lineRule="auto" w:before="114"/>
        <w:ind w:left="857" w:right="38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Elektronicznie</w:t>
      </w:r>
      <w:r>
        <w:rPr>
          <w:spacing w:val="-12"/>
          <w:sz w:val="14"/>
        </w:rPr>
        <w:t> </w:t>
      </w:r>
      <w:r>
        <w:rPr>
          <w:sz w:val="14"/>
        </w:rPr>
        <w:t>podpisany </w:t>
      </w:r>
      <w:r>
        <w:rPr>
          <w:spacing w:val="-2"/>
          <w:sz w:val="14"/>
        </w:rPr>
        <w:t>przez</w:t>
      </w:r>
      <w:r>
        <w:rPr>
          <w:spacing w:val="-12"/>
          <w:sz w:val="14"/>
        </w:rPr>
        <w:t> </w:t>
      </w:r>
      <w:r>
        <w:rPr>
          <w:spacing w:val="-2"/>
          <w:sz w:val="14"/>
        </w:rPr>
        <w:t>Wioleta</w:t>
      </w:r>
      <w:r>
        <w:rPr>
          <w:spacing w:val="-12"/>
          <w:sz w:val="14"/>
        </w:rPr>
        <w:t> </w:t>
      </w:r>
      <w:r>
        <w:rPr>
          <w:spacing w:val="-2"/>
          <w:sz w:val="14"/>
        </w:rPr>
        <w:t>Kordaszewska</w:t>
      </w:r>
    </w:p>
    <w:p>
      <w:pPr>
        <w:pStyle w:val="Heading1"/>
        <w:spacing w:line="267" w:lineRule="exact" w:before="198"/>
      </w:pPr>
      <w:r>
        <w:rPr/>
        <w:br w:type="column"/>
      </w:r>
      <w:r>
        <w:rPr>
          <w:w w:val="90"/>
        </w:rPr>
        <w:t>Piotr</w:t>
      </w:r>
      <w:r>
        <w:rPr>
          <w:spacing w:val="-4"/>
          <w:w w:val="90"/>
        </w:rPr>
        <w:t> </w:t>
      </w:r>
      <w:r>
        <w:rPr>
          <w:spacing w:val="-2"/>
          <w:w w:val="95"/>
        </w:rPr>
        <w:t>Wiesław</w:t>
      </w:r>
    </w:p>
    <w:p>
      <w:pPr>
        <w:spacing w:line="180" w:lineRule="atLeast" w:before="161"/>
        <w:ind w:left="182" w:right="2274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Elektronicznie</w:t>
      </w:r>
      <w:r>
        <w:rPr>
          <w:spacing w:val="-13"/>
          <w:sz w:val="15"/>
        </w:rPr>
        <w:t> </w:t>
      </w:r>
      <w:r>
        <w:rPr>
          <w:sz w:val="15"/>
        </w:rPr>
        <w:t>podpisany </w:t>
      </w:r>
      <w:r>
        <w:rPr>
          <w:w w:val="90"/>
          <w:sz w:val="15"/>
        </w:rPr>
        <w:t>przez</w:t>
      </w:r>
      <w:r>
        <w:rPr>
          <w:spacing w:val="6"/>
          <w:sz w:val="15"/>
        </w:rPr>
        <w:t> </w:t>
      </w:r>
      <w:r>
        <w:rPr>
          <w:w w:val="90"/>
          <w:sz w:val="15"/>
        </w:rPr>
        <w:t>Piotr</w:t>
      </w:r>
      <w:r>
        <w:rPr>
          <w:spacing w:val="6"/>
          <w:sz w:val="15"/>
        </w:rPr>
        <w:t> </w:t>
      </w:r>
      <w:r>
        <w:rPr>
          <w:w w:val="90"/>
          <w:sz w:val="15"/>
        </w:rPr>
        <w:t>Wiesław</w:t>
      </w:r>
      <w:r>
        <w:rPr>
          <w:spacing w:val="7"/>
          <w:sz w:val="15"/>
        </w:rPr>
        <w:t> </w:t>
      </w:r>
      <w:r>
        <w:rPr>
          <w:spacing w:val="-2"/>
          <w:w w:val="90"/>
          <w:sz w:val="15"/>
        </w:rPr>
        <w:t>Górski</w:t>
      </w:r>
    </w:p>
    <w:p>
      <w:pPr>
        <w:spacing w:after="0" w:line="180" w:lineRule="atLeast"/>
        <w:jc w:val="left"/>
        <w:rPr>
          <w:sz w:val="15"/>
        </w:rPr>
        <w:sectPr>
          <w:type w:val="continuous"/>
          <w:pgSz w:w="16840" w:h="11910" w:orient="landscape"/>
          <w:pgMar w:top="1260" w:bottom="280" w:left="708" w:right="2409"/>
          <w:cols w:num="4" w:equalWidth="0">
            <w:col w:w="2436" w:space="40"/>
            <w:col w:w="2621" w:space="1260"/>
            <w:col w:w="3181" w:space="40"/>
            <w:col w:w="4145"/>
          </w:cols>
        </w:sectPr>
      </w:pPr>
    </w:p>
    <w:p>
      <w:pPr>
        <w:spacing w:line="300" w:lineRule="exact" w:before="0"/>
        <w:ind w:left="1469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6390258</wp:posOffset>
                </wp:positionH>
                <wp:positionV relativeFrom="page">
                  <wp:posOffset>4532432</wp:posOffset>
                </wp:positionV>
                <wp:extent cx="469900" cy="4667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69900" cy="466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0" h="466725">
                              <a:moveTo>
                                <a:pt x="84690" y="367950"/>
                              </a:moveTo>
                              <a:lnTo>
                                <a:pt x="43803" y="394535"/>
                              </a:lnTo>
                              <a:lnTo>
                                <a:pt x="17763" y="420223"/>
                              </a:lnTo>
                              <a:lnTo>
                                <a:pt x="4014" y="442503"/>
                              </a:lnTo>
                              <a:lnTo>
                                <a:pt x="0" y="458861"/>
                              </a:lnTo>
                              <a:lnTo>
                                <a:pt x="0" y="466515"/>
                              </a:lnTo>
                              <a:lnTo>
                                <a:pt x="35889" y="466515"/>
                              </a:lnTo>
                              <a:lnTo>
                                <a:pt x="38671" y="465559"/>
                              </a:lnTo>
                              <a:lnTo>
                                <a:pt x="9091" y="465559"/>
                              </a:lnTo>
                              <a:lnTo>
                                <a:pt x="13232" y="448155"/>
                              </a:lnTo>
                              <a:lnTo>
                                <a:pt x="28588" y="423573"/>
                              </a:lnTo>
                              <a:lnTo>
                                <a:pt x="53095" y="395582"/>
                              </a:lnTo>
                              <a:lnTo>
                                <a:pt x="84690" y="367950"/>
                              </a:lnTo>
                              <a:close/>
                            </a:path>
                            <a:path w="469900" h="466725">
                              <a:moveTo>
                                <a:pt x="200960" y="0"/>
                              </a:moveTo>
                              <a:lnTo>
                                <a:pt x="191554" y="6280"/>
                              </a:lnTo>
                              <a:lnTo>
                                <a:pt x="186725" y="20813"/>
                              </a:lnTo>
                              <a:lnTo>
                                <a:pt x="185036" y="36312"/>
                              </a:lnTo>
                              <a:lnTo>
                                <a:pt x="184946" y="37141"/>
                              </a:lnTo>
                              <a:lnTo>
                                <a:pt x="184900" y="39235"/>
                              </a:lnTo>
                              <a:lnTo>
                                <a:pt x="184806" y="43541"/>
                              </a:lnTo>
                              <a:lnTo>
                                <a:pt x="184691" y="48804"/>
                              </a:lnTo>
                              <a:lnTo>
                                <a:pt x="189476" y="95217"/>
                              </a:lnTo>
                              <a:lnTo>
                                <a:pt x="197550" y="133839"/>
                              </a:lnTo>
                              <a:lnTo>
                                <a:pt x="200960" y="146892"/>
                              </a:lnTo>
                              <a:lnTo>
                                <a:pt x="195482" y="168141"/>
                              </a:lnTo>
                              <a:lnTo>
                                <a:pt x="180467" y="207786"/>
                              </a:lnTo>
                              <a:lnTo>
                                <a:pt x="158040" y="259285"/>
                              </a:lnTo>
                              <a:lnTo>
                                <a:pt x="130324" y="316094"/>
                              </a:lnTo>
                              <a:lnTo>
                                <a:pt x="99447" y="371670"/>
                              </a:lnTo>
                              <a:lnTo>
                                <a:pt x="67532" y="419468"/>
                              </a:lnTo>
                              <a:lnTo>
                                <a:pt x="36705" y="452946"/>
                              </a:lnTo>
                              <a:lnTo>
                                <a:pt x="9091" y="465559"/>
                              </a:lnTo>
                              <a:lnTo>
                                <a:pt x="38671" y="465559"/>
                              </a:lnTo>
                              <a:lnTo>
                                <a:pt x="40259" y="465014"/>
                              </a:lnTo>
                              <a:lnTo>
                                <a:pt x="65012" y="443489"/>
                              </a:lnTo>
                              <a:lnTo>
                                <a:pt x="95059" y="405368"/>
                              </a:lnTo>
                              <a:lnTo>
                                <a:pt x="130624" y="348810"/>
                              </a:lnTo>
                              <a:lnTo>
                                <a:pt x="135324" y="347375"/>
                              </a:lnTo>
                              <a:lnTo>
                                <a:pt x="130624" y="347375"/>
                              </a:lnTo>
                              <a:lnTo>
                                <a:pt x="164558" y="285240"/>
                              </a:lnTo>
                              <a:lnTo>
                                <a:pt x="187144" y="237504"/>
                              </a:lnTo>
                              <a:lnTo>
                                <a:pt x="201206" y="201162"/>
                              </a:lnTo>
                              <a:lnTo>
                                <a:pt x="209572" y="173209"/>
                              </a:lnTo>
                              <a:lnTo>
                                <a:pt x="226367" y="173209"/>
                              </a:lnTo>
                              <a:lnTo>
                                <a:pt x="215792" y="145457"/>
                              </a:lnTo>
                              <a:lnTo>
                                <a:pt x="219249" y="121055"/>
                              </a:lnTo>
                              <a:lnTo>
                                <a:pt x="209572" y="121055"/>
                              </a:lnTo>
                              <a:lnTo>
                                <a:pt x="204070" y="100061"/>
                              </a:lnTo>
                              <a:lnTo>
                                <a:pt x="200361" y="79786"/>
                              </a:lnTo>
                              <a:lnTo>
                                <a:pt x="198268" y="60766"/>
                              </a:lnTo>
                              <a:lnTo>
                                <a:pt x="197610" y="43541"/>
                              </a:lnTo>
                              <a:lnTo>
                                <a:pt x="197704" y="39235"/>
                              </a:lnTo>
                              <a:lnTo>
                                <a:pt x="197767" y="36312"/>
                              </a:lnTo>
                              <a:lnTo>
                                <a:pt x="198866" y="24103"/>
                              </a:lnTo>
                              <a:lnTo>
                                <a:pt x="201849" y="11446"/>
                              </a:lnTo>
                              <a:lnTo>
                                <a:pt x="207658" y="2870"/>
                              </a:lnTo>
                              <a:lnTo>
                                <a:pt x="219312" y="2870"/>
                              </a:lnTo>
                              <a:lnTo>
                                <a:pt x="213161" y="478"/>
                              </a:lnTo>
                              <a:lnTo>
                                <a:pt x="200960" y="0"/>
                              </a:lnTo>
                              <a:close/>
                            </a:path>
                            <a:path w="469900" h="466725">
                              <a:moveTo>
                                <a:pt x="465078" y="346418"/>
                              </a:moveTo>
                              <a:lnTo>
                                <a:pt x="451681" y="346418"/>
                              </a:lnTo>
                              <a:lnTo>
                                <a:pt x="446418" y="351203"/>
                              </a:lnTo>
                              <a:lnTo>
                                <a:pt x="446418" y="364122"/>
                              </a:lnTo>
                              <a:lnTo>
                                <a:pt x="451681" y="368907"/>
                              </a:lnTo>
                              <a:lnTo>
                                <a:pt x="465078" y="368907"/>
                              </a:lnTo>
                              <a:lnTo>
                                <a:pt x="467471" y="366514"/>
                              </a:lnTo>
                              <a:lnTo>
                                <a:pt x="453116" y="366514"/>
                              </a:lnTo>
                              <a:lnTo>
                                <a:pt x="448810" y="362686"/>
                              </a:lnTo>
                              <a:lnTo>
                                <a:pt x="448810" y="352638"/>
                              </a:lnTo>
                              <a:lnTo>
                                <a:pt x="453116" y="348810"/>
                              </a:lnTo>
                              <a:lnTo>
                                <a:pt x="467471" y="348810"/>
                              </a:lnTo>
                              <a:lnTo>
                                <a:pt x="465078" y="346418"/>
                              </a:lnTo>
                              <a:close/>
                            </a:path>
                            <a:path w="469900" h="466725">
                              <a:moveTo>
                                <a:pt x="467471" y="348810"/>
                              </a:moveTo>
                              <a:lnTo>
                                <a:pt x="463643" y="348810"/>
                              </a:lnTo>
                              <a:lnTo>
                                <a:pt x="466992" y="352638"/>
                              </a:lnTo>
                              <a:lnTo>
                                <a:pt x="466992" y="362686"/>
                              </a:lnTo>
                              <a:lnTo>
                                <a:pt x="463643" y="366514"/>
                              </a:lnTo>
                              <a:lnTo>
                                <a:pt x="467471" y="366514"/>
                              </a:lnTo>
                              <a:lnTo>
                                <a:pt x="469863" y="364122"/>
                              </a:lnTo>
                              <a:lnTo>
                                <a:pt x="469863" y="351203"/>
                              </a:lnTo>
                              <a:lnTo>
                                <a:pt x="467471" y="348810"/>
                              </a:lnTo>
                              <a:close/>
                            </a:path>
                            <a:path w="469900" h="466725">
                              <a:moveTo>
                                <a:pt x="461251" y="350246"/>
                              </a:moveTo>
                              <a:lnTo>
                                <a:pt x="453595" y="350246"/>
                              </a:lnTo>
                              <a:lnTo>
                                <a:pt x="453595" y="364122"/>
                              </a:lnTo>
                              <a:lnTo>
                                <a:pt x="455987" y="364122"/>
                              </a:lnTo>
                              <a:lnTo>
                                <a:pt x="455987" y="358859"/>
                              </a:lnTo>
                              <a:lnTo>
                                <a:pt x="462048" y="358859"/>
                              </a:lnTo>
                              <a:lnTo>
                                <a:pt x="461729" y="358380"/>
                              </a:lnTo>
                              <a:lnTo>
                                <a:pt x="460294" y="357902"/>
                              </a:lnTo>
                              <a:lnTo>
                                <a:pt x="463164" y="356945"/>
                              </a:lnTo>
                              <a:lnTo>
                                <a:pt x="455987" y="356945"/>
                              </a:lnTo>
                              <a:lnTo>
                                <a:pt x="455987" y="353117"/>
                              </a:lnTo>
                              <a:lnTo>
                                <a:pt x="462845" y="353117"/>
                              </a:lnTo>
                              <a:lnTo>
                                <a:pt x="462766" y="352638"/>
                              </a:lnTo>
                              <a:lnTo>
                                <a:pt x="462686" y="352160"/>
                              </a:lnTo>
                              <a:lnTo>
                                <a:pt x="461251" y="350246"/>
                              </a:lnTo>
                              <a:close/>
                            </a:path>
                            <a:path w="469900" h="466725">
                              <a:moveTo>
                                <a:pt x="462048" y="358859"/>
                              </a:moveTo>
                              <a:lnTo>
                                <a:pt x="458858" y="358859"/>
                              </a:lnTo>
                              <a:lnTo>
                                <a:pt x="459815" y="360294"/>
                              </a:lnTo>
                              <a:lnTo>
                                <a:pt x="460294" y="361729"/>
                              </a:lnTo>
                              <a:lnTo>
                                <a:pt x="460772" y="364122"/>
                              </a:lnTo>
                              <a:lnTo>
                                <a:pt x="463164" y="364122"/>
                              </a:lnTo>
                              <a:lnTo>
                                <a:pt x="462686" y="361729"/>
                              </a:lnTo>
                              <a:lnTo>
                                <a:pt x="462686" y="359815"/>
                              </a:lnTo>
                              <a:lnTo>
                                <a:pt x="462048" y="358859"/>
                              </a:lnTo>
                              <a:close/>
                            </a:path>
                            <a:path w="469900" h="466725">
                              <a:moveTo>
                                <a:pt x="462845" y="353117"/>
                              </a:moveTo>
                              <a:lnTo>
                                <a:pt x="459337" y="353117"/>
                              </a:lnTo>
                              <a:lnTo>
                                <a:pt x="460294" y="353595"/>
                              </a:lnTo>
                              <a:lnTo>
                                <a:pt x="460294" y="356466"/>
                              </a:lnTo>
                              <a:lnTo>
                                <a:pt x="458858" y="356945"/>
                              </a:lnTo>
                              <a:lnTo>
                                <a:pt x="463164" y="356945"/>
                              </a:lnTo>
                              <a:lnTo>
                                <a:pt x="463164" y="355031"/>
                              </a:lnTo>
                              <a:lnTo>
                                <a:pt x="462925" y="353595"/>
                              </a:lnTo>
                              <a:lnTo>
                                <a:pt x="462845" y="353117"/>
                              </a:lnTo>
                              <a:close/>
                            </a:path>
                            <a:path w="469900" h="466725">
                              <a:moveTo>
                                <a:pt x="226367" y="173209"/>
                              </a:moveTo>
                              <a:lnTo>
                                <a:pt x="209572" y="173209"/>
                              </a:lnTo>
                              <a:lnTo>
                                <a:pt x="235395" y="225056"/>
                              </a:lnTo>
                              <a:lnTo>
                                <a:pt x="262204" y="260352"/>
                              </a:lnTo>
                              <a:lnTo>
                                <a:pt x="287220" y="282818"/>
                              </a:lnTo>
                              <a:lnTo>
                                <a:pt x="307660" y="296178"/>
                              </a:lnTo>
                              <a:lnTo>
                                <a:pt x="264361" y="304790"/>
                              </a:lnTo>
                              <a:lnTo>
                                <a:pt x="219669" y="316094"/>
                              </a:lnTo>
                              <a:lnTo>
                                <a:pt x="174703" y="330225"/>
                              </a:lnTo>
                              <a:lnTo>
                                <a:pt x="130624" y="347375"/>
                              </a:lnTo>
                              <a:lnTo>
                                <a:pt x="135324" y="347375"/>
                              </a:lnTo>
                              <a:lnTo>
                                <a:pt x="175451" y="335121"/>
                              </a:lnTo>
                              <a:lnTo>
                                <a:pt x="224405" y="323631"/>
                              </a:lnTo>
                              <a:lnTo>
                                <a:pt x="275153" y="314562"/>
                              </a:lnTo>
                              <a:lnTo>
                                <a:pt x="325363" y="308140"/>
                              </a:lnTo>
                              <a:lnTo>
                                <a:pt x="361291" y="308140"/>
                              </a:lnTo>
                              <a:lnTo>
                                <a:pt x="353593" y="304790"/>
                              </a:lnTo>
                              <a:lnTo>
                                <a:pt x="386048" y="303303"/>
                              </a:lnTo>
                              <a:lnTo>
                                <a:pt x="460104" y="303303"/>
                              </a:lnTo>
                              <a:lnTo>
                                <a:pt x="447674" y="296596"/>
                              </a:lnTo>
                              <a:lnTo>
                                <a:pt x="429827" y="292828"/>
                              </a:lnTo>
                              <a:lnTo>
                                <a:pt x="332540" y="292828"/>
                              </a:lnTo>
                              <a:lnTo>
                                <a:pt x="321438" y="286474"/>
                              </a:lnTo>
                              <a:lnTo>
                                <a:pt x="289478" y="265077"/>
                              </a:lnTo>
                              <a:lnTo>
                                <a:pt x="245458" y="211906"/>
                              </a:lnTo>
                              <a:lnTo>
                                <a:pt x="228786" y="179556"/>
                              </a:lnTo>
                              <a:lnTo>
                                <a:pt x="226367" y="173209"/>
                              </a:lnTo>
                              <a:close/>
                            </a:path>
                            <a:path w="469900" h="466725">
                              <a:moveTo>
                                <a:pt x="361291" y="308140"/>
                              </a:moveTo>
                              <a:lnTo>
                                <a:pt x="325363" y="308140"/>
                              </a:lnTo>
                              <a:lnTo>
                                <a:pt x="356763" y="322330"/>
                              </a:lnTo>
                              <a:lnTo>
                                <a:pt x="387804" y="333021"/>
                              </a:lnTo>
                              <a:lnTo>
                                <a:pt x="416334" y="339764"/>
                              </a:lnTo>
                              <a:lnTo>
                                <a:pt x="440198" y="342112"/>
                              </a:lnTo>
                              <a:lnTo>
                                <a:pt x="450074" y="341469"/>
                              </a:lnTo>
                              <a:lnTo>
                                <a:pt x="457483" y="339480"/>
                              </a:lnTo>
                              <a:lnTo>
                                <a:pt x="462469" y="336056"/>
                              </a:lnTo>
                              <a:lnTo>
                                <a:pt x="463313" y="334456"/>
                              </a:lnTo>
                              <a:lnTo>
                                <a:pt x="450246" y="334456"/>
                              </a:lnTo>
                              <a:lnTo>
                                <a:pt x="431308" y="332310"/>
                              </a:lnTo>
                              <a:lnTo>
                                <a:pt x="407841" y="326262"/>
                              </a:lnTo>
                              <a:lnTo>
                                <a:pt x="381412" y="316894"/>
                              </a:lnTo>
                              <a:lnTo>
                                <a:pt x="361291" y="308140"/>
                              </a:lnTo>
                              <a:close/>
                            </a:path>
                            <a:path w="469900" h="466725">
                              <a:moveTo>
                                <a:pt x="465078" y="331107"/>
                              </a:moveTo>
                              <a:lnTo>
                                <a:pt x="461729" y="332542"/>
                              </a:lnTo>
                              <a:lnTo>
                                <a:pt x="456466" y="334456"/>
                              </a:lnTo>
                              <a:lnTo>
                                <a:pt x="463313" y="334456"/>
                              </a:lnTo>
                              <a:lnTo>
                                <a:pt x="465078" y="331107"/>
                              </a:lnTo>
                              <a:close/>
                            </a:path>
                            <a:path w="469900" h="466725">
                              <a:moveTo>
                                <a:pt x="460104" y="303303"/>
                              </a:moveTo>
                              <a:lnTo>
                                <a:pt x="386048" y="303303"/>
                              </a:lnTo>
                              <a:lnTo>
                                <a:pt x="423750" y="304372"/>
                              </a:lnTo>
                              <a:lnTo>
                                <a:pt x="454724" y="310913"/>
                              </a:lnTo>
                              <a:lnTo>
                                <a:pt x="466992" y="325843"/>
                              </a:lnTo>
                              <a:lnTo>
                                <a:pt x="468428" y="322494"/>
                              </a:lnTo>
                              <a:lnTo>
                                <a:pt x="469868" y="321059"/>
                              </a:lnTo>
                              <a:lnTo>
                                <a:pt x="469868" y="317709"/>
                              </a:lnTo>
                              <a:lnTo>
                                <a:pt x="464039" y="305426"/>
                              </a:lnTo>
                              <a:lnTo>
                                <a:pt x="460104" y="303303"/>
                              </a:lnTo>
                              <a:close/>
                            </a:path>
                            <a:path w="469900" h="466725">
                              <a:moveTo>
                                <a:pt x="389958" y="289479"/>
                              </a:moveTo>
                              <a:lnTo>
                                <a:pt x="377151" y="289801"/>
                              </a:lnTo>
                              <a:lnTo>
                                <a:pt x="363223" y="290616"/>
                              </a:lnTo>
                              <a:lnTo>
                                <a:pt x="332540" y="292828"/>
                              </a:lnTo>
                              <a:lnTo>
                                <a:pt x="429827" y="292828"/>
                              </a:lnTo>
                              <a:lnTo>
                                <a:pt x="422427" y="291266"/>
                              </a:lnTo>
                              <a:lnTo>
                                <a:pt x="389958" y="289479"/>
                              </a:lnTo>
                              <a:close/>
                            </a:path>
                            <a:path w="469900" h="466725">
                              <a:moveTo>
                                <a:pt x="223926" y="39235"/>
                              </a:moveTo>
                              <a:lnTo>
                                <a:pt x="221347" y="53365"/>
                              </a:lnTo>
                              <a:lnTo>
                                <a:pt x="218364" y="71532"/>
                              </a:lnTo>
                              <a:lnTo>
                                <a:pt x="214574" y="94006"/>
                              </a:lnTo>
                              <a:lnTo>
                                <a:pt x="209638" y="120696"/>
                              </a:lnTo>
                              <a:lnTo>
                                <a:pt x="209572" y="121055"/>
                              </a:lnTo>
                              <a:lnTo>
                                <a:pt x="219249" y="121055"/>
                              </a:lnTo>
                              <a:lnTo>
                                <a:pt x="219687" y="117959"/>
                              </a:lnTo>
                              <a:lnTo>
                                <a:pt x="221833" y="91628"/>
                              </a:lnTo>
                              <a:lnTo>
                                <a:pt x="222992" y="65656"/>
                              </a:lnTo>
                              <a:lnTo>
                                <a:pt x="223926" y="39235"/>
                              </a:lnTo>
                              <a:close/>
                            </a:path>
                            <a:path w="469900" h="466725">
                              <a:moveTo>
                                <a:pt x="219312" y="2870"/>
                              </a:moveTo>
                              <a:lnTo>
                                <a:pt x="207658" y="2870"/>
                              </a:lnTo>
                              <a:lnTo>
                                <a:pt x="212824" y="6130"/>
                              </a:lnTo>
                              <a:lnTo>
                                <a:pt x="217807" y="11446"/>
                              </a:lnTo>
                              <a:lnTo>
                                <a:pt x="221721" y="19288"/>
                              </a:lnTo>
                              <a:lnTo>
                                <a:pt x="223926" y="30622"/>
                              </a:lnTo>
                              <a:lnTo>
                                <a:pt x="225721" y="12918"/>
                              </a:lnTo>
                              <a:lnTo>
                                <a:pt x="221773" y="3827"/>
                              </a:lnTo>
                              <a:lnTo>
                                <a:pt x="219312" y="28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3.169922pt;margin-top:356.88446pt;width:37pt;height:36.75pt;mso-position-horizontal-relative:page;mso-position-vertical-relative:page;z-index:-15778304" id="docshape2" coordorigin="10063,7138" coordsize="740,735" path="m10197,7717l10132,7759,10091,7799,10070,7835,10063,7860,10063,7872,10120,7872,10124,7871,10078,7871,10084,7843,10108,7805,10147,7761,10197,7717xm10380,7138l10365,7148,10357,7170,10355,7195,10355,7196,10355,7199,10354,7206,10354,7215,10355,7231,10356,7249,10359,7268,10362,7288,10365,7307,10370,7328,10375,7348,10380,7369,10371,7402,10348,7465,10312,7546,10269,7635,10220,7723,10170,7798,10121,7851,10078,7871,10124,7871,10127,7870,10166,7836,10213,7776,10269,7687,10277,7685,10269,7685,10323,7587,10358,7512,10380,7454,10393,7410,10420,7410,10403,7367,10409,7328,10393,7328,10385,7295,10379,7263,10376,7233,10375,7206,10375,7199,10375,7195,10377,7176,10381,7156,10390,7142,10409,7142,10399,7138,10380,7138xm10796,7683l10775,7683,10766,7691,10766,7711,10775,7719,10796,7719,10800,7715,10777,7715,10770,7709,10770,7693,10777,7687,10800,7687,10796,7683xm10800,7687l10794,7687,10799,7693,10799,7709,10794,7715,10800,7715,10803,7711,10803,7691,10800,7687xm10790,7689l10778,7689,10778,7711,10781,7711,10781,7703,10791,7703,10791,7702,10788,7701,10793,7700,10781,7700,10781,7694,10792,7694,10792,7693,10792,7692,10790,7689xm10791,7703l10786,7703,10788,7705,10788,7707,10789,7711,10793,7711,10792,7707,10792,7704,10791,7703xm10792,7694l10787,7694,10788,7695,10788,7699,10786,7700,10793,7700,10793,7697,10792,7695,10792,7694xm10420,7410l10393,7410,10434,7492,10476,7548,10516,7583,10548,7604,10480,7618,10409,7635,10339,7658,10269,7685,10277,7685,10340,7665,10417,7647,10497,7633,10576,7623,10632,7623,10620,7618,10671,7615,10788,7615,10768,7605,10740,7599,10587,7599,10570,7589,10552,7578,10535,7567,10519,7555,10482,7517,10450,7471,10424,7420,10420,7410xm10632,7623l10576,7623,10625,7645,10674,7662,10719,7673,10757,7676,10772,7675,10784,7672,10792,7667,10793,7664,10772,7664,10743,7661,10706,7651,10664,7637,10632,7623xm10796,7659l10791,7661,10782,7664,10793,7664,10796,7659xm10788,7615l10671,7615,10731,7617,10779,7627,10799,7651,10801,7646,10803,7643,10803,7638,10794,7619,10788,7615xm10678,7594l10657,7594,10635,7595,10587,7599,10740,7599,10729,7596,10678,7594xm10416,7199l10412,7222,10407,7250,10401,7286,10394,7328,10393,7328,10409,7328,10409,7323,10413,7282,10415,7241,10416,7199xm10409,7142l10390,7142,10399,7147,10406,7156,10413,7168,10416,7186,10419,7158,10413,7144,10409,7142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2565905</wp:posOffset>
                </wp:positionH>
                <wp:positionV relativeFrom="paragraph">
                  <wp:posOffset>82663</wp:posOffset>
                </wp:positionV>
                <wp:extent cx="282575" cy="11239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8257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+01'00'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2.039795pt;margin-top:6.508966pt;width:22.25pt;height:8.85pt;mso-position-horizontal-relative:page;mso-position-vertical-relative:paragraph;z-index:-15777792" type="#_x0000_t202" id="docshape3" filled="false" stroked="false">
                <v:textbox inset="0,0,0,0">
                  <w:txbxContent>
                    <w:p>
                      <w:pPr>
                        <w:spacing w:before="8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w w:val="105"/>
                          <w:sz w:val="14"/>
                        </w:rPr>
                        <w:t>+01'00'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6"/>
          <w:position w:val="-13"/>
          <w:sz w:val="30"/>
        </w:rPr>
        <w:t>Kordaszewska</w:t>
      </w:r>
      <w:r>
        <w:rPr>
          <w:spacing w:val="7"/>
          <w:position w:val="-13"/>
          <w:sz w:val="30"/>
        </w:rPr>
        <w:t> </w:t>
      </w:r>
      <w:r>
        <w:rPr>
          <w:spacing w:val="-6"/>
          <w:sz w:val="14"/>
        </w:rPr>
        <w:t>Data:</w:t>
      </w:r>
      <w:r>
        <w:rPr>
          <w:spacing w:val="-4"/>
          <w:sz w:val="14"/>
        </w:rPr>
        <w:t> </w:t>
      </w:r>
      <w:r>
        <w:rPr>
          <w:spacing w:val="-6"/>
          <w:sz w:val="14"/>
        </w:rPr>
        <w:t>2025.03.18</w:t>
      </w:r>
      <w:r>
        <w:rPr>
          <w:spacing w:val="-4"/>
          <w:sz w:val="14"/>
        </w:rPr>
        <w:t> </w:t>
      </w:r>
      <w:r>
        <w:rPr>
          <w:spacing w:val="-6"/>
          <w:sz w:val="14"/>
        </w:rPr>
        <w:t>11:02:14</w:t>
      </w:r>
    </w:p>
    <w:p>
      <w:pPr>
        <w:pStyle w:val="Heading1"/>
      </w:pPr>
      <w:r>
        <w:rPr/>
        <w:br w:type="column"/>
      </w:r>
      <w:r>
        <w:rPr>
          <w:spacing w:val="-10"/>
        </w:rPr>
        <w:t>Górski</w:t>
      </w:r>
    </w:p>
    <w:p>
      <w:pPr>
        <w:spacing w:before="58"/>
        <w:ind w:left="1095" w:right="0" w:firstLine="0"/>
        <w:jc w:val="left"/>
        <w:rPr>
          <w:sz w:val="15"/>
        </w:rPr>
      </w:pPr>
      <w:r>
        <w:rPr/>
        <w:br w:type="column"/>
      </w:r>
      <w:r>
        <w:rPr>
          <w:w w:val="90"/>
          <w:sz w:val="15"/>
        </w:rPr>
        <w:t>Data:</w:t>
      </w:r>
      <w:r>
        <w:rPr>
          <w:spacing w:val="3"/>
          <w:sz w:val="15"/>
        </w:rPr>
        <w:t> </w:t>
      </w:r>
      <w:r>
        <w:rPr>
          <w:w w:val="90"/>
          <w:sz w:val="15"/>
        </w:rPr>
        <w:t>2025.03.18</w:t>
      </w:r>
      <w:r>
        <w:rPr>
          <w:spacing w:val="4"/>
          <w:sz w:val="15"/>
        </w:rPr>
        <w:t> </w:t>
      </w:r>
      <w:r>
        <w:rPr>
          <w:spacing w:val="-2"/>
          <w:w w:val="90"/>
          <w:sz w:val="15"/>
        </w:rPr>
        <w:t>11:03:31</w:t>
      </w:r>
    </w:p>
    <w:p>
      <w:pPr>
        <w:spacing w:before="11"/>
        <w:ind w:left="1095" w:right="0" w:firstLine="0"/>
        <w:jc w:val="left"/>
        <w:rPr>
          <w:sz w:val="15"/>
        </w:rPr>
      </w:pPr>
      <w:r>
        <w:rPr>
          <w:spacing w:val="-2"/>
          <w:w w:val="105"/>
          <w:sz w:val="15"/>
        </w:rPr>
        <w:t>+01'00'</w:t>
      </w:r>
    </w:p>
    <w:sectPr>
      <w:type w:val="continuous"/>
      <w:pgSz w:w="16840" w:h="11910" w:orient="landscape"/>
      <w:pgMar w:top="1260" w:bottom="280" w:left="708" w:right="2409"/>
      <w:cols w:num="3" w:equalWidth="0">
        <w:col w:w="4931" w:space="1426"/>
        <w:col w:w="2268" w:space="40"/>
        <w:col w:w="505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55"/>
      <w:ind w:left="1469"/>
      <w:outlineLvl w:val="1"/>
    </w:pPr>
    <w:rPr>
      <w:rFonts w:ascii="Trebuchet MS" w:hAnsi="Trebuchet MS" w:eastAsia="Trebuchet MS" w:cs="Trebuchet MS"/>
      <w:sz w:val="30"/>
      <w:szCs w:val="30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7"/>
      <w:ind w:left="18"/>
      <w:jc w:val="center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terms:created xsi:type="dcterms:W3CDTF">2025-05-16T09:56:13Z</dcterms:created>
  <dcterms:modified xsi:type="dcterms:W3CDTF">2025-05-16T09:56:13Z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Excel® 2013</vt:lpwstr>
  </property>
</Properties>
</file>