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59" w:lineRule="auto" w:before="52"/>
        <w:ind w:left="1003" w:right="8483" w:firstLine="194"/>
        <w:jc w:val="left"/>
        <w:rPr>
          <w:rFonts w:ascii="Calibri" w:hAnsi="Calibri"/>
          <w:b/>
          <w:i/>
          <w:sz w:val="18"/>
        </w:rPr>
      </w:pPr>
      <w:r>
        <w:rPr>
          <w:rFonts w:ascii="Calibri" w:hAnsi="Calibri"/>
          <w:b/>
          <w:i/>
          <w:sz w:val="18"/>
        </w:rPr>
        <w:t>Szkoła Podstawowa Nr 45 z Oddziałami Integracyjnymi</w:t>
      </w:r>
      <w:r>
        <w:rPr>
          <w:rFonts w:ascii="Calibri" w:hAnsi="Calibri"/>
          <w:b/>
          <w:i/>
          <w:spacing w:val="-6"/>
          <w:sz w:val="18"/>
        </w:rPr>
        <w:t> </w:t>
      </w:r>
      <w:r>
        <w:rPr>
          <w:rFonts w:ascii="Calibri" w:hAnsi="Calibri"/>
          <w:b/>
          <w:i/>
          <w:sz w:val="18"/>
        </w:rPr>
        <w:t>im.</w:t>
      </w:r>
      <w:r>
        <w:rPr>
          <w:rFonts w:ascii="Calibri" w:hAnsi="Calibri"/>
          <w:b/>
          <w:i/>
          <w:spacing w:val="-5"/>
          <w:sz w:val="18"/>
        </w:rPr>
        <w:t> </w:t>
      </w:r>
      <w:r>
        <w:rPr>
          <w:rFonts w:ascii="Calibri" w:hAnsi="Calibri"/>
          <w:b/>
          <w:i/>
          <w:sz w:val="18"/>
        </w:rPr>
        <w:t>Świętego</w:t>
      </w:r>
      <w:r>
        <w:rPr>
          <w:rFonts w:ascii="Calibri" w:hAnsi="Calibri"/>
          <w:b/>
          <w:i/>
          <w:spacing w:val="-4"/>
          <w:sz w:val="18"/>
        </w:rPr>
        <w:t> </w:t>
      </w:r>
      <w:r>
        <w:rPr>
          <w:rFonts w:ascii="Calibri" w:hAnsi="Calibri"/>
          <w:b/>
          <w:i/>
          <w:sz w:val="18"/>
        </w:rPr>
        <w:t>Jana</w:t>
      </w:r>
      <w:r>
        <w:rPr>
          <w:rFonts w:ascii="Calibri" w:hAnsi="Calibri"/>
          <w:b/>
          <w:i/>
          <w:spacing w:val="-4"/>
          <w:sz w:val="18"/>
        </w:rPr>
        <w:t> </w:t>
      </w:r>
      <w:r>
        <w:rPr>
          <w:rFonts w:ascii="Calibri" w:hAnsi="Calibri"/>
          <w:b/>
          <w:i/>
          <w:sz w:val="18"/>
        </w:rPr>
        <w:t>Pawła</w:t>
      </w:r>
      <w:r>
        <w:rPr>
          <w:rFonts w:ascii="Calibri" w:hAnsi="Calibri"/>
          <w:b/>
          <w:i/>
          <w:spacing w:val="-4"/>
          <w:sz w:val="18"/>
        </w:rPr>
        <w:t> </w:t>
      </w:r>
      <w:r>
        <w:rPr>
          <w:rFonts w:ascii="Calibri" w:hAnsi="Calibri"/>
          <w:b/>
          <w:i/>
          <w:sz w:val="18"/>
        </w:rPr>
        <w:t>II</w:t>
      </w:r>
      <w:r>
        <w:rPr>
          <w:rFonts w:ascii="Calibri" w:hAnsi="Calibri"/>
          <w:b/>
          <w:i/>
          <w:spacing w:val="-4"/>
          <w:sz w:val="18"/>
        </w:rPr>
        <w:t> </w:t>
      </w:r>
      <w:r>
        <w:rPr>
          <w:rFonts w:ascii="Calibri" w:hAnsi="Calibri"/>
          <w:b/>
          <w:i/>
          <w:sz w:val="18"/>
        </w:rPr>
        <w:t>w</w:t>
      </w:r>
    </w:p>
    <w:p>
      <w:pPr>
        <w:spacing w:before="1"/>
        <w:ind w:left="607" w:right="8973" w:firstLine="0"/>
        <w:jc w:val="center"/>
        <w:rPr>
          <w:rFonts w:ascii="Calibri" w:hAnsi="Calibri"/>
          <w:b/>
          <w:i/>
          <w:sz w:val="18"/>
        </w:rPr>
      </w:pPr>
      <w:r>
        <w:rPr>
          <w:rFonts w:ascii="Calibri" w:hAnsi="Calibri"/>
          <w:b/>
          <w:i/>
          <w:spacing w:val="-2"/>
          <w:sz w:val="18"/>
        </w:rPr>
        <w:t>Białymstoku</w:t>
      </w:r>
    </w:p>
    <w:p>
      <w:pPr>
        <w:spacing w:before="41"/>
        <w:ind w:left="607" w:right="8973" w:firstLine="0"/>
        <w:jc w:val="center"/>
        <w:rPr>
          <w:rFonts w:ascii="Calibri" w:hAnsi="Calibri"/>
          <w:b/>
          <w:i/>
          <w:sz w:val="18"/>
        </w:rPr>
      </w:pPr>
      <w:r>
        <w:rPr>
          <w:rFonts w:ascii="Calibri" w:hAnsi="Calibri"/>
          <w:b/>
          <w:i/>
          <w:sz w:val="18"/>
        </w:rPr>
        <w:t>ul.</w:t>
      </w:r>
      <w:r>
        <w:rPr>
          <w:rFonts w:ascii="Calibri" w:hAnsi="Calibri"/>
          <w:b/>
          <w:i/>
          <w:spacing w:val="-2"/>
          <w:sz w:val="18"/>
        </w:rPr>
        <w:t> </w:t>
      </w:r>
      <w:r>
        <w:rPr>
          <w:rFonts w:ascii="Calibri" w:hAnsi="Calibri"/>
          <w:b/>
          <w:i/>
          <w:sz w:val="18"/>
        </w:rPr>
        <w:t>Łagodna</w:t>
      </w:r>
      <w:r>
        <w:rPr>
          <w:rFonts w:ascii="Calibri" w:hAnsi="Calibri"/>
          <w:b/>
          <w:i/>
          <w:spacing w:val="-1"/>
          <w:sz w:val="18"/>
        </w:rPr>
        <w:t> </w:t>
      </w:r>
      <w:r>
        <w:rPr>
          <w:rFonts w:ascii="Calibri" w:hAnsi="Calibri"/>
          <w:b/>
          <w:i/>
          <w:sz w:val="18"/>
        </w:rPr>
        <w:t>10,</w:t>
      </w:r>
      <w:r>
        <w:rPr>
          <w:rFonts w:ascii="Calibri" w:hAnsi="Calibri"/>
          <w:b/>
          <w:i/>
          <w:spacing w:val="-2"/>
          <w:sz w:val="18"/>
        </w:rPr>
        <w:t> </w:t>
      </w:r>
      <w:r>
        <w:rPr>
          <w:rFonts w:ascii="Calibri" w:hAnsi="Calibri"/>
          <w:b/>
          <w:i/>
          <w:sz w:val="18"/>
        </w:rPr>
        <w:t>15-757 </w:t>
      </w:r>
      <w:r>
        <w:rPr>
          <w:rFonts w:ascii="Calibri" w:hAnsi="Calibri"/>
          <w:b/>
          <w:i/>
          <w:spacing w:val="-2"/>
          <w:sz w:val="18"/>
        </w:rPr>
        <w:t>Białystok</w:t>
      </w:r>
    </w:p>
    <w:p>
      <w:pPr>
        <w:spacing w:line="261" w:lineRule="auto" w:before="40"/>
        <w:ind w:left="607" w:right="8890" w:firstLine="0"/>
        <w:jc w:val="center"/>
        <w:rPr>
          <w:rFonts w:ascii="Calibri" w:hAnsi="Calibri"/>
          <w:sz w:val="18"/>
        </w:rPr>
      </w:pPr>
      <w:r>
        <w:rPr>
          <w:rFonts w:ascii="Calibri" w:hAnsi="Calibri"/>
          <w:spacing w:val="-2"/>
          <w:sz w:val="18"/>
        </w:rPr>
        <w:t>………………………………………….…………………………..…………</w:t>
      </w:r>
      <w:r>
        <w:rPr>
          <w:rFonts w:ascii="Calibri" w:hAnsi="Calibri"/>
          <w:sz w:val="18"/>
        </w:rPr>
        <w:t> nazwa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z w:val="18"/>
        </w:rPr>
        <w:t>placówki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3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6840" w:h="11910" w:orient="landscape"/>
          <w:pgMar w:top="1280" w:bottom="280" w:left="708" w:right="2409"/>
        </w:sectPr>
      </w:pPr>
    </w:p>
    <w:p>
      <w:pPr>
        <w:spacing w:line="256" w:lineRule="auto" w:before="59"/>
        <w:ind w:left="271" w:right="0" w:hanging="149"/>
        <w:jc w:val="left"/>
        <w:rPr>
          <w:rFonts w:ascii="Calibri"/>
          <w:b/>
          <w:sz w:val="20"/>
        </w:rPr>
      </w:pPr>
      <w:r>
        <w:rPr>
          <w:rFonts w:ascii="Calibri"/>
          <w:b/>
          <w:spacing w:val="-2"/>
          <w:sz w:val="20"/>
        </w:rPr>
        <w:t>Tabela </w:t>
      </w:r>
      <w:r>
        <w:rPr>
          <w:rFonts w:ascii="Calibri"/>
          <w:b/>
          <w:spacing w:val="-4"/>
          <w:sz w:val="20"/>
        </w:rPr>
        <w:t>2.2</w:t>
      </w:r>
    </w:p>
    <w:p>
      <w:pPr>
        <w:pStyle w:val="BodyText"/>
        <w:spacing w:line="259" w:lineRule="auto" w:before="73"/>
        <w:ind w:left="73" w:right="4632"/>
      </w:pPr>
      <w:r>
        <w:rPr>
          <w:b w:val="0"/>
        </w:rPr>
        <w:br w:type="column"/>
      </w:r>
      <w:r>
        <w:rPr>
          <w:color w:val="2D1F13"/>
        </w:rPr>
        <w:t>Koszt</w:t>
      </w:r>
      <w:r>
        <w:rPr>
          <w:color w:val="2D1F13"/>
          <w:spacing w:val="-3"/>
        </w:rPr>
        <w:t> </w:t>
      </w:r>
      <w:r>
        <w:rPr>
          <w:color w:val="2D1F13"/>
        </w:rPr>
        <w:t>wytworzenia</w:t>
      </w:r>
      <w:r>
        <w:rPr>
          <w:color w:val="2D1F13"/>
          <w:spacing w:val="-3"/>
        </w:rPr>
        <w:t> </w:t>
      </w:r>
      <w:r>
        <w:rPr>
          <w:color w:val="2D1F13"/>
        </w:rPr>
        <w:t>środków</w:t>
      </w:r>
      <w:r>
        <w:rPr>
          <w:color w:val="2D1F13"/>
          <w:spacing w:val="-4"/>
        </w:rPr>
        <w:t> </w:t>
      </w:r>
      <w:r>
        <w:rPr>
          <w:color w:val="2D1F13"/>
        </w:rPr>
        <w:t>trwałych</w:t>
      </w:r>
      <w:r>
        <w:rPr>
          <w:color w:val="2D1F13"/>
          <w:spacing w:val="-4"/>
        </w:rPr>
        <w:t> </w:t>
      </w:r>
      <w:r>
        <w:rPr>
          <w:color w:val="2D1F13"/>
        </w:rPr>
        <w:t>w</w:t>
      </w:r>
      <w:r>
        <w:rPr>
          <w:color w:val="2D1F13"/>
          <w:spacing w:val="-3"/>
        </w:rPr>
        <w:t> </w:t>
      </w:r>
      <w:r>
        <w:rPr>
          <w:color w:val="2D1F13"/>
        </w:rPr>
        <w:t>budowie,</w:t>
      </w:r>
      <w:r>
        <w:rPr>
          <w:color w:val="2D1F13"/>
          <w:spacing w:val="-4"/>
        </w:rPr>
        <w:t> </w:t>
      </w:r>
      <w:r>
        <w:rPr>
          <w:color w:val="2D1F13"/>
        </w:rPr>
        <w:t>w</w:t>
      </w:r>
      <w:r>
        <w:rPr>
          <w:color w:val="2D1F13"/>
          <w:spacing w:val="-3"/>
        </w:rPr>
        <w:t> </w:t>
      </w:r>
      <w:r>
        <w:rPr>
          <w:color w:val="2D1F13"/>
        </w:rPr>
        <w:t>tym</w:t>
      </w:r>
      <w:r>
        <w:rPr>
          <w:color w:val="2D1F13"/>
          <w:spacing w:val="-4"/>
        </w:rPr>
        <w:t> </w:t>
      </w:r>
      <w:r>
        <w:rPr>
          <w:color w:val="2D1F13"/>
        </w:rPr>
        <w:t>odsetki</w:t>
      </w:r>
      <w:r>
        <w:rPr>
          <w:color w:val="2D1F13"/>
          <w:spacing w:val="-5"/>
        </w:rPr>
        <w:t> </w:t>
      </w:r>
      <w:r>
        <w:rPr>
          <w:color w:val="2D1F13"/>
        </w:rPr>
        <w:t>oraz</w:t>
      </w:r>
      <w:r>
        <w:rPr>
          <w:color w:val="2D1F13"/>
          <w:spacing w:val="-3"/>
        </w:rPr>
        <w:t> </w:t>
      </w:r>
      <w:r>
        <w:rPr>
          <w:color w:val="2D1F13"/>
        </w:rPr>
        <w:t>różnice</w:t>
      </w:r>
      <w:r>
        <w:rPr>
          <w:color w:val="2D1F13"/>
          <w:spacing w:val="-3"/>
        </w:rPr>
        <w:t> </w:t>
      </w:r>
      <w:r>
        <w:rPr>
          <w:color w:val="2D1F13"/>
        </w:rPr>
        <w:t>kursowe,</w:t>
      </w:r>
      <w:r>
        <w:rPr>
          <w:color w:val="2D1F13"/>
          <w:spacing w:val="-4"/>
        </w:rPr>
        <w:t> </w:t>
      </w:r>
      <w:r>
        <w:rPr>
          <w:color w:val="2D1F13"/>
        </w:rPr>
        <w:t>które</w:t>
      </w:r>
      <w:r>
        <w:rPr>
          <w:color w:val="2D1F13"/>
          <w:spacing w:val="-3"/>
        </w:rPr>
        <w:t> </w:t>
      </w:r>
      <w:r>
        <w:rPr>
          <w:color w:val="2D1F13"/>
        </w:rPr>
        <w:t>powiększyły</w:t>
      </w:r>
      <w:r>
        <w:rPr>
          <w:color w:val="2D1F13"/>
          <w:spacing w:val="-2"/>
        </w:rPr>
        <w:t> </w:t>
      </w:r>
      <w:r>
        <w:rPr>
          <w:color w:val="2D1F13"/>
        </w:rPr>
        <w:t>koszt wytworzenia środków trwałych w budowie w roku obrotowym</w:t>
      </w:r>
    </w:p>
    <w:p>
      <w:pPr>
        <w:pStyle w:val="BodyText"/>
        <w:spacing w:after="0" w:line="259" w:lineRule="auto"/>
        <w:sectPr>
          <w:type w:val="continuous"/>
          <w:pgSz w:w="16840" w:h="11910" w:orient="landscape"/>
          <w:pgMar w:top="1280" w:bottom="280" w:left="708" w:right="2409"/>
          <w:cols w:num="2" w:equalWidth="0">
            <w:col w:w="675" w:space="40"/>
            <w:col w:w="13008"/>
          </w:cols>
        </w:sectPr>
      </w:pPr>
    </w:p>
    <w:p>
      <w:pPr>
        <w:pStyle w:val="BodyText"/>
        <w:spacing w:before="5"/>
        <w:rPr>
          <w:sz w:val="4"/>
        </w:rPr>
      </w:pPr>
    </w:p>
    <w:tbl>
      <w:tblPr>
        <w:tblW w:w="0" w:type="auto"/>
        <w:jc w:val="left"/>
        <w:tblInd w:w="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"/>
        <w:gridCol w:w="2105"/>
        <w:gridCol w:w="1766"/>
        <w:gridCol w:w="1766"/>
        <w:gridCol w:w="1766"/>
        <w:gridCol w:w="1767"/>
      </w:tblGrid>
      <w:tr>
        <w:trPr>
          <w:trHeight w:val="386" w:hRule="atLeast"/>
        </w:trPr>
        <w:tc>
          <w:tcPr>
            <w:tcW w:w="715" w:type="dxa"/>
          </w:tcPr>
          <w:p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2"/>
                <w:sz w:val="18"/>
              </w:rPr>
              <w:t>Konto</w:t>
            </w:r>
          </w:p>
        </w:tc>
        <w:tc>
          <w:tcPr>
            <w:tcW w:w="2105" w:type="dxa"/>
          </w:tcPr>
          <w:p>
            <w:pPr>
              <w:pStyle w:val="TableParagraph"/>
              <w:ind w:left="26"/>
              <w:rPr>
                <w:sz w:val="18"/>
              </w:rPr>
            </w:pPr>
            <w:r>
              <w:rPr>
                <w:spacing w:val="-2"/>
                <w:sz w:val="18"/>
              </w:rPr>
              <w:t>Nazwa</w:t>
            </w:r>
          </w:p>
        </w:tc>
        <w:tc>
          <w:tcPr>
            <w:tcW w:w="1766" w:type="dxa"/>
          </w:tcPr>
          <w:p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BO</w:t>
            </w:r>
          </w:p>
        </w:tc>
        <w:tc>
          <w:tcPr>
            <w:tcW w:w="1766" w:type="dxa"/>
          </w:tcPr>
          <w:p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zwiększenia</w:t>
            </w:r>
          </w:p>
        </w:tc>
        <w:tc>
          <w:tcPr>
            <w:tcW w:w="1766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zmniejszenia</w:t>
            </w:r>
          </w:p>
        </w:tc>
        <w:tc>
          <w:tcPr>
            <w:tcW w:w="1767" w:type="dxa"/>
          </w:tcPr>
          <w:p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5"/>
                <w:sz w:val="18"/>
              </w:rPr>
              <w:t>BZ</w:t>
            </w:r>
          </w:p>
        </w:tc>
      </w:tr>
      <w:tr>
        <w:trPr>
          <w:trHeight w:val="450" w:hRule="atLeast"/>
        </w:trPr>
        <w:tc>
          <w:tcPr>
            <w:tcW w:w="715" w:type="dxa"/>
          </w:tcPr>
          <w:p>
            <w:pPr>
              <w:pStyle w:val="TableParagraph"/>
              <w:spacing w:before="114"/>
              <w:ind w:left="25" w:right="1"/>
              <w:rPr>
                <w:sz w:val="18"/>
              </w:rPr>
            </w:pPr>
            <w:r>
              <w:rPr>
                <w:spacing w:val="-5"/>
                <w:sz w:val="18"/>
              </w:rPr>
              <w:t>080</w:t>
            </w:r>
          </w:p>
        </w:tc>
        <w:tc>
          <w:tcPr>
            <w:tcW w:w="2105" w:type="dxa"/>
          </w:tcPr>
          <w:p>
            <w:pPr>
              <w:pStyle w:val="TableParagraph"/>
              <w:spacing w:before="114"/>
              <w:ind w:left="26" w:right="3"/>
              <w:rPr>
                <w:sz w:val="18"/>
              </w:rPr>
            </w:pPr>
            <w:r>
              <w:rPr>
                <w:sz w:val="18"/>
              </w:rPr>
              <w:t>Inwestycje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rozpoczęte</w:t>
            </w:r>
          </w:p>
        </w:tc>
        <w:tc>
          <w:tcPr>
            <w:tcW w:w="1766" w:type="dxa"/>
          </w:tcPr>
          <w:p>
            <w:pPr>
              <w:pStyle w:val="TableParagraph"/>
              <w:spacing w:before="114"/>
              <w:ind w:right="5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766" w:type="dxa"/>
          </w:tcPr>
          <w:p>
            <w:pPr>
              <w:pStyle w:val="TableParagraph"/>
              <w:spacing w:before="114"/>
              <w:ind w:right="4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766" w:type="dxa"/>
          </w:tcPr>
          <w:p>
            <w:pPr>
              <w:pStyle w:val="TableParagraph"/>
              <w:spacing w:before="114"/>
              <w:ind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767" w:type="dxa"/>
          </w:tcPr>
          <w:p>
            <w:pPr>
              <w:pStyle w:val="TableParagraph"/>
              <w:spacing w:before="114"/>
              <w:ind w:left="28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6840" w:h="11910" w:orient="landscape"/>
          <w:pgMar w:top="1280" w:bottom="280" w:left="708" w:right="2409"/>
        </w:sectPr>
      </w:pPr>
    </w:p>
    <w:p>
      <w:pPr>
        <w:spacing w:before="108"/>
        <w:ind w:left="879" w:right="0" w:firstLine="0"/>
        <w:jc w:val="left"/>
        <w:rPr>
          <w:sz w:val="29"/>
        </w:rPr>
      </w:pPr>
      <w:r>
        <w:rPr>
          <w:spacing w:val="-2"/>
          <w:w w:val="90"/>
          <w:sz w:val="29"/>
        </w:rPr>
        <w:t>Wioleta</w:t>
      </w:r>
    </w:p>
    <w:p>
      <w:pPr>
        <w:spacing w:line="254" w:lineRule="auto" w:before="108"/>
        <w:ind w:left="809" w:right="38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Elektronicznie</w:t>
      </w:r>
      <w:r>
        <w:rPr>
          <w:spacing w:val="-12"/>
          <w:sz w:val="14"/>
        </w:rPr>
        <w:t> </w:t>
      </w:r>
      <w:r>
        <w:rPr>
          <w:sz w:val="14"/>
        </w:rPr>
        <w:t>podpisany </w:t>
      </w:r>
      <w:r>
        <w:rPr>
          <w:spacing w:val="-4"/>
          <w:sz w:val="14"/>
        </w:rPr>
        <w:t>przez</w:t>
      </w:r>
      <w:r>
        <w:rPr>
          <w:spacing w:val="-12"/>
          <w:sz w:val="14"/>
        </w:rPr>
        <w:t> </w:t>
      </w:r>
      <w:r>
        <w:rPr>
          <w:spacing w:val="-4"/>
          <w:sz w:val="14"/>
        </w:rPr>
        <w:t>Wioleta</w:t>
      </w:r>
      <w:r>
        <w:rPr>
          <w:spacing w:val="-12"/>
          <w:sz w:val="14"/>
        </w:rPr>
        <w:t> </w:t>
      </w:r>
      <w:r>
        <w:rPr>
          <w:spacing w:val="-4"/>
          <w:sz w:val="14"/>
        </w:rPr>
        <w:t>Kordaszewska</w:t>
      </w:r>
    </w:p>
    <w:p>
      <w:pPr>
        <w:spacing w:line="240" w:lineRule="auto" w:before="94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spacing w:line="185" w:lineRule="exact" w:before="0"/>
        <w:ind w:left="879" w:right="0" w:firstLine="0"/>
        <w:jc w:val="left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5605659</wp:posOffset>
                </wp:positionH>
                <wp:positionV relativeFrom="paragraph">
                  <wp:posOffset>-11617</wp:posOffset>
                </wp:positionV>
                <wp:extent cx="521970" cy="518159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21970" cy="5181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970" h="518159">
                              <a:moveTo>
                                <a:pt x="93982" y="408314"/>
                              </a:moveTo>
                              <a:lnTo>
                                <a:pt x="48609" y="437816"/>
                              </a:lnTo>
                              <a:lnTo>
                                <a:pt x="19712" y="466322"/>
                              </a:lnTo>
                              <a:lnTo>
                                <a:pt x="4455" y="491045"/>
                              </a:lnTo>
                              <a:lnTo>
                                <a:pt x="0" y="509198"/>
                              </a:lnTo>
                              <a:lnTo>
                                <a:pt x="3397" y="516026"/>
                              </a:lnTo>
                              <a:lnTo>
                                <a:pt x="3525" y="516026"/>
                              </a:lnTo>
                              <a:lnTo>
                                <a:pt x="6338" y="517693"/>
                              </a:lnTo>
                              <a:lnTo>
                                <a:pt x="39826" y="517693"/>
                              </a:lnTo>
                              <a:lnTo>
                                <a:pt x="42914" y="516631"/>
                              </a:lnTo>
                              <a:lnTo>
                                <a:pt x="10088" y="516631"/>
                              </a:lnTo>
                              <a:lnTo>
                                <a:pt x="14684" y="497317"/>
                              </a:lnTo>
                              <a:lnTo>
                                <a:pt x="31725" y="470039"/>
                              </a:lnTo>
                              <a:lnTo>
                                <a:pt x="58921" y="438977"/>
                              </a:lnTo>
                              <a:lnTo>
                                <a:pt x="93982" y="408314"/>
                              </a:lnTo>
                              <a:close/>
                            </a:path>
                            <a:path w="521970" h="518159">
                              <a:moveTo>
                                <a:pt x="223009" y="0"/>
                              </a:moveTo>
                              <a:lnTo>
                                <a:pt x="212572" y="6968"/>
                              </a:lnTo>
                              <a:lnTo>
                                <a:pt x="207213" y="23097"/>
                              </a:lnTo>
                              <a:lnTo>
                                <a:pt x="205338" y="40295"/>
                              </a:lnTo>
                              <a:lnTo>
                                <a:pt x="205238" y="41216"/>
                              </a:lnTo>
                              <a:lnTo>
                                <a:pt x="208092" y="91865"/>
                              </a:lnTo>
                              <a:lnTo>
                                <a:pt x="215841" y="133936"/>
                              </a:lnTo>
                              <a:lnTo>
                                <a:pt x="223009" y="163007"/>
                              </a:lnTo>
                              <a:lnTo>
                                <a:pt x="218172" y="182825"/>
                              </a:lnTo>
                              <a:lnTo>
                                <a:pt x="204765" y="219412"/>
                              </a:lnTo>
                              <a:lnTo>
                                <a:pt x="184571" y="267367"/>
                              </a:lnTo>
                              <a:lnTo>
                                <a:pt x="158863" y="322496"/>
                              </a:lnTo>
                              <a:lnTo>
                                <a:pt x="129688" y="378781"/>
                              </a:lnTo>
                              <a:lnTo>
                                <a:pt x="98564" y="431441"/>
                              </a:lnTo>
                              <a:lnTo>
                                <a:pt x="67152" y="475369"/>
                              </a:lnTo>
                              <a:lnTo>
                                <a:pt x="37108" y="505466"/>
                              </a:lnTo>
                              <a:lnTo>
                                <a:pt x="10088" y="516631"/>
                              </a:lnTo>
                              <a:lnTo>
                                <a:pt x="42914" y="516631"/>
                              </a:lnTo>
                              <a:lnTo>
                                <a:pt x="44676" y="516026"/>
                              </a:lnTo>
                              <a:lnTo>
                                <a:pt x="72146" y="492141"/>
                              </a:lnTo>
                              <a:lnTo>
                                <a:pt x="105489" y="449837"/>
                              </a:lnTo>
                              <a:lnTo>
                                <a:pt x="144956" y="387075"/>
                              </a:lnTo>
                              <a:lnTo>
                                <a:pt x="150172" y="385482"/>
                              </a:lnTo>
                              <a:lnTo>
                                <a:pt x="144956" y="385482"/>
                              </a:lnTo>
                              <a:lnTo>
                                <a:pt x="182614" y="316531"/>
                              </a:lnTo>
                              <a:lnTo>
                                <a:pt x="207677" y="263559"/>
                              </a:lnTo>
                              <a:lnTo>
                                <a:pt x="223283" y="223230"/>
                              </a:lnTo>
                              <a:lnTo>
                                <a:pt x="232567" y="192210"/>
                              </a:lnTo>
                              <a:lnTo>
                                <a:pt x="251205" y="192210"/>
                              </a:lnTo>
                              <a:lnTo>
                                <a:pt x="239469" y="161414"/>
                              </a:lnTo>
                              <a:lnTo>
                                <a:pt x="243305" y="134334"/>
                              </a:lnTo>
                              <a:lnTo>
                                <a:pt x="232567" y="134334"/>
                              </a:lnTo>
                              <a:lnTo>
                                <a:pt x="226461" y="111038"/>
                              </a:lnTo>
                              <a:lnTo>
                                <a:pt x="222345" y="88538"/>
                              </a:lnTo>
                              <a:lnTo>
                                <a:pt x="220022" y="67432"/>
                              </a:lnTo>
                              <a:lnTo>
                                <a:pt x="219292" y="48318"/>
                              </a:lnTo>
                              <a:lnTo>
                                <a:pt x="219396" y="43539"/>
                              </a:lnTo>
                              <a:lnTo>
                                <a:pt x="219467" y="40295"/>
                              </a:lnTo>
                              <a:lnTo>
                                <a:pt x="220686" y="26747"/>
                              </a:lnTo>
                              <a:lnTo>
                                <a:pt x="223996" y="12701"/>
                              </a:lnTo>
                              <a:lnTo>
                                <a:pt x="230443" y="3185"/>
                              </a:lnTo>
                              <a:lnTo>
                                <a:pt x="243376" y="3185"/>
                              </a:lnTo>
                              <a:lnTo>
                                <a:pt x="236549" y="530"/>
                              </a:lnTo>
                              <a:lnTo>
                                <a:pt x="223009" y="0"/>
                              </a:lnTo>
                              <a:close/>
                            </a:path>
                            <a:path w="521970" h="518159">
                              <a:moveTo>
                                <a:pt x="516108" y="384420"/>
                              </a:moveTo>
                              <a:lnTo>
                                <a:pt x="501240" y="384420"/>
                              </a:lnTo>
                              <a:lnTo>
                                <a:pt x="495400" y="389730"/>
                              </a:lnTo>
                              <a:lnTo>
                                <a:pt x="495400" y="404066"/>
                              </a:lnTo>
                              <a:lnTo>
                                <a:pt x="501240" y="409376"/>
                              </a:lnTo>
                              <a:lnTo>
                                <a:pt x="516108" y="409376"/>
                              </a:lnTo>
                              <a:lnTo>
                                <a:pt x="518762" y="406721"/>
                              </a:lnTo>
                              <a:lnTo>
                                <a:pt x="502833" y="406721"/>
                              </a:lnTo>
                              <a:lnTo>
                                <a:pt x="498054" y="402473"/>
                              </a:lnTo>
                              <a:lnTo>
                                <a:pt x="498054" y="391323"/>
                              </a:lnTo>
                              <a:lnTo>
                                <a:pt x="502833" y="387075"/>
                              </a:lnTo>
                              <a:lnTo>
                                <a:pt x="518762" y="387075"/>
                              </a:lnTo>
                              <a:lnTo>
                                <a:pt x="516108" y="384420"/>
                              </a:lnTo>
                              <a:close/>
                            </a:path>
                            <a:path w="521970" h="518159">
                              <a:moveTo>
                                <a:pt x="518762" y="387075"/>
                              </a:moveTo>
                              <a:lnTo>
                                <a:pt x="514515" y="387075"/>
                              </a:lnTo>
                              <a:lnTo>
                                <a:pt x="518232" y="391323"/>
                              </a:lnTo>
                              <a:lnTo>
                                <a:pt x="518232" y="402473"/>
                              </a:lnTo>
                              <a:lnTo>
                                <a:pt x="514515" y="406721"/>
                              </a:lnTo>
                              <a:lnTo>
                                <a:pt x="518762" y="406721"/>
                              </a:lnTo>
                              <a:lnTo>
                                <a:pt x="521417" y="404066"/>
                              </a:lnTo>
                              <a:lnTo>
                                <a:pt x="521417" y="389730"/>
                              </a:lnTo>
                              <a:lnTo>
                                <a:pt x="518762" y="387075"/>
                              </a:lnTo>
                              <a:close/>
                            </a:path>
                            <a:path w="521970" h="518159">
                              <a:moveTo>
                                <a:pt x="511860" y="388668"/>
                              </a:moveTo>
                              <a:lnTo>
                                <a:pt x="503364" y="388668"/>
                              </a:lnTo>
                              <a:lnTo>
                                <a:pt x="503364" y="404066"/>
                              </a:lnTo>
                              <a:lnTo>
                                <a:pt x="506019" y="404066"/>
                              </a:lnTo>
                              <a:lnTo>
                                <a:pt x="506019" y="398226"/>
                              </a:lnTo>
                              <a:lnTo>
                                <a:pt x="512745" y="398226"/>
                              </a:lnTo>
                              <a:lnTo>
                                <a:pt x="512391" y="397695"/>
                              </a:lnTo>
                              <a:lnTo>
                                <a:pt x="510798" y="397164"/>
                              </a:lnTo>
                              <a:lnTo>
                                <a:pt x="513984" y="396102"/>
                              </a:lnTo>
                              <a:lnTo>
                                <a:pt x="506019" y="396102"/>
                              </a:lnTo>
                              <a:lnTo>
                                <a:pt x="506019" y="391854"/>
                              </a:lnTo>
                              <a:lnTo>
                                <a:pt x="513630" y="391854"/>
                              </a:lnTo>
                              <a:lnTo>
                                <a:pt x="513541" y="391323"/>
                              </a:lnTo>
                              <a:lnTo>
                                <a:pt x="513453" y="390792"/>
                              </a:lnTo>
                              <a:lnTo>
                                <a:pt x="511860" y="388668"/>
                              </a:lnTo>
                              <a:close/>
                            </a:path>
                            <a:path w="521970" h="518159">
                              <a:moveTo>
                                <a:pt x="512745" y="398226"/>
                              </a:moveTo>
                              <a:lnTo>
                                <a:pt x="509205" y="398226"/>
                              </a:lnTo>
                              <a:lnTo>
                                <a:pt x="510267" y="399818"/>
                              </a:lnTo>
                              <a:lnTo>
                                <a:pt x="510798" y="401411"/>
                              </a:lnTo>
                              <a:lnTo>
                                <a:pt x="511329" y="404066"/>
                              </a:lnTo>
                              <a:lnTo>
                                <a:pt x="513984" y="404066"/>
                              </a:lnTo>
                              <a:lnTo>
                                <a:pt x="513453" y="401411"/>
                              </a:lnTo>
                              <a:lnTo>
                                <a:pt x="513453" y="399287"/>
                              </a:lnTo>
                              <a:lnTo>
                                <a:pt x="512745" y="398226"/>
                              </a:lnTo>
                              <a:close/>
                            </a:path>
                            <a:path w="521970" h="518159">
                              <a:moveTo>
                                <a:pt x="513630" y="391854"/>
                              </a:moveTo>
                              <a:lnTo>
                                <a:pt x="509736" y="391854"/>
                              </a:lnTo>
                              <a:lnTo>
                                <a:pt x="510798" y="392385"/>
                              </a:lnTo>
                              <a:lnTo>
                                <a:pt x="510798" y="395571"/>
                              </a:lnTo>
                              <a:lnTo>
                                <a:pt x="509205" y="396102"/>
                              </a:lnTo>
                              <a:lnTo>
                                <a:pt x="513984" y="396102"/>
                              </a:lnTo>
                              <a:lnTo>
                                <a:pt x="513984" y="393978"/>
                              </a:lnTo>
                              <a:lnTo>
                                <a:pt x="513718" y="392385"/>
                              </a:lnTo>
                              <a:lnTo>
                                <a:pt x="513630" y="391854"/>
                              </a:lnTo>
                              <a:close/>
                            </a:path>
                            <a:path w="521970" h="518159">
                              <a:moveTo>
                                <a:pt x="251205" y="192210"/>
                              </a:moveTo>
                              <a:lnTo>
                                <a:pt x="232567" y="192210"/>
                              </a:lnTo>
                              <a:lnTo>
                                <a:pt x="261223" y="249745"/>
                              </a:lnTo>
                              <a:lnTo>
                                <a:pt x="290974" y="288912"/>
                              </a:lnTo>
                              <a:lnTo>
                                <a:pt x="318734" y="313843"/>
                              </a:lnTo>
                              <a:lnTo>
                                <a:pt x="341417" y="328669"/>
                              </a:lnTo>
                              <a:lnTo>
                                <a:pt x="293367" y="338226"/>
                              </a:lnTo>
                              <a:lnTo>
                                <a:pt x="243983" y="350704"/>
                              </a:lnTo>
                              <a:lnTo>
                                <a:pt x="193872" y="366450"/>
                              </a:lnTo>
                              <a:lnTo>
                                <a:pt x="144956" y="385482"/>
                              </a:lnTo>
                              <a:lnTo>
                                <a:pt x="150172" y="385482"/>
                              </a:lnTo>
                              <a:lnTo>
                                <a:pt x="194702" y="371885"/>
                              </a:lnTo>
                              <a:lnTo>
                                <a:pt x="249027" y="359133"/>
                              </a:lnTo>
                              <a:lnTo>
                                <a:pt x="305344" y="349070"/>
                              </a:lnTo>
                              <a:lnTo>
                                <a:pt x="361063" y="341943"/>
                              </a:lnTo>
                              <a:lnTo>
                                <a:pt x="400933" y="341943"/>
                              </a:lnTo>
                              <a:lnTo>
                                <a:pt x="392390" y="338226"/>
                              </a:lnTo>
                              <a:lnTo>
                                <a:pt x="428405" y="336575"/>
                              </a:lnTo>
                              <a:lnTo>
                                <a:pt x="510587" y="336575"/>
                              </a:lnTo>
                              <a:lnTo>
                                <a:pt x="496793" y="329133"/>
                              </a:lnTo>
                              <a:lnTo>
                                <a:pt x="476989" y="324952"/>
                              </a:lnTo>
                              <a:lnTo>
                                <a:pt x="369027" y="324952"/>
                              </a:lnTo>
                              <a:lnTo>
                                <a:pt x="356707" y="317900"/>
                              </a:lnTo>
                              <a:lnTo>
                                <a:pt x="321240" y="294156"/>
                              </a:lnTo>
                              <a:lnTo>
                                <a:pt x="272390" y="235152"/>
                              </a:lnTo>
                              <a:lnTo>
                                <a:pt x="253889" y="199254"/>
                              </a:lnTo>
                              <a:lnTo>
                                <a:pt x="251205" y="192210"/>
                              </a:lnTo>
                              <a:close/>
                            </a:path>
                            <a:path w="521970" h="518159">
                              <a:moveTo>
                                <a:pt x="400933" y="341943"/>
                              </a:moveTo>
                              <a:lnTo>
                                <a:pt x="361063" y="341943"/>
                              </a:lnTo>
                              <a:lnTo>
                                <a:pt x="395908" y="357689"/>
                              </a:lnTo>
                              <a:lnTo>
                                <a:pt x="430355" y="369553"/>
                              </a:lnTo>
                              <a:lnTo>
                                <a:pt x="462014" y="377037"/>
                              </a:lnTo>
                              <a:lnTo>
                                <a:pt x="488497" y="379642"/>
                              </a:lnTo>
                              <a:lnTo>
                                <a:pt x="499457" y="378928"/>
                              </a:lnTo>
                              <a:lnTo>
                                <a:pt x="507678" y="376721"/>
                              </a:lnTo>
                              <a:lnTo>
                                <a:pt x="513212" y="372922"/>
                              </a:lnTo>
                              <a:lnTo>
                                <a:pt x="514148" y="371146"/>
                              </a:lnTo>
                              <a:lnTo>
                                <a:pt x="499647" y="371146"/>
                              </a:lnTo>
                              <a:lnTo>
                                <a:pt x="478632" y="368765"/>
                              </a:lnTo>
                              <a:lnTo>
                                <a:pt x="452590" y="362053"/>
                              </a:lnTo>
                              <a:lnTo>
                                <a:pt x="423262" y="351658"/>
                              </a:lnTo>
                              <a:lnTo>
                                <a:pt x="400933" y="341943"/>
                              </a:lnTo>
                              <a:close/>
                            </a:path>
                            <a:path w="521970" h="518159">
                              <a:moveTo>
                                <a:pt x="516108" y="367429"/>
                              </a:moveTo>
                              <a:lnTo>
                                <a:pt x="512391" y="369022"/>
                              </a:lnTo>
                              <a:lnTo>
                                <a:pt x="506550" y="371146"/>
                              </a:lnTo>
                              <a:lnTo>
                                <a:pt x="514148" y="371146"/>
                              </a:lnTo>
                              <a:lnTo>
                                <a:pt x="516108" y="367429"/>
                              </a:lnTo>
                              <a:close/>
                            </a:path>
                            <a:path w="521970" h="518159">
                              <a:moveTo>
                                <a:pt x="510587" y="336575"/>
                              </a:moveTo>
                              <a:lnTo>
                                <a:pt x="428405" y="336575"/>
                              </a:lnTo>
                              <a:lnTo>
                                <a:pt x="470245" y="337762"/>
                              </a:lnTo>
                              <a:lnTo>
                                <a:pt x="504617" y="345021"/>
                              </a:lnTo>
                              <a:lnTo>
                                <a:pt x="518232" y="361589"/>
                              </a:lnTo>
                              <a:lnTo>
                                <a:pt x="519824" y="357872"/>
                              </a:lnTo>
                              <a:lnTo>
                                <a:pt x="521417" y="356279"/>
                              </a:lnTo>
                              <a:lnTo>
                                <a:pt x="521417" y="352562"/>
                              </a:lnTo>
                              <a:lnTo>
                                <a:pt x="514954" y="338931"/>
                              </a:lnTo>
                              <a:lnTo>
                                <a:pt x="510587" y="336575"/>
                              </a:lnTo>
                              <a:close/>
                            </a:path>
                            <a:path w="521970" h="518159">
                              <a:moveTo>
                                <a:pt x="432744" y="321235"/>
                              </a:moveTo>
                              <a:lnTo>
                                <a:pt x="418533" y="321592"/>
                              </a:lnTo>
                              <a:lnTo>
                                <a:pt x="403076" y="322496"/>
                              </a:lnTo>
                              <a:lnTo>
                                <a:pt x="369027" y="324952"/>
                              </a:lnTo>
                              <a:lnTo>
                                <a:pt x="476989" y="324952"/>
                              </a:lnTo>
                              <a:lnTo>
                                <a:pt x="468776" y="323218"/>
                              </a:lnTo>
                              <a:lnTo>
                                <a:pt x="432744" y="321235"/>
                              </a:lnTo>
                              <a:close/>
                            </a:path>
                            <a:path w="521970" h="518159">
                              <a:moveTo>
                                <a:pt x="248496" y="43539"/>
                              </a:moveTo>
                              <a:lnTo>
                                <a:pt x="245634" y="59219"/>
                              </a:lnTo>
                              <a:lnTo>
                                <a:pt x="242323" y="79379"/>
                              </a:lnTo>
                              <a:lnTo>
                                <a:pt x="238117" y="104318"/>
                              </a:lnTo>
                              <a:lnTo>
                                <a:pt x="232640" y="133936"/>
                              </a:lnTo>
                              <a:lnTo>
                                <a:pt x="232567" y="134334"/>
                              </a:lnTo>
                              <a:lnTo>
                                <a:pt x="243305" y="134334"/>
                              </a:lnTo>
                              <a:lnTo>
                                <a:pt x="243792" y="130900"/>
                              </a:lnTo>
                              <a:lnTo>
                                <a:pt x="246173" y="101680"/>
                              </a:lnTo>
                              <a:lnTo>
                                <a:pt x="247459" y="72858"/>
                              </a:lnTo>
                              <a:lnTo>
                                <a:pt x="248496" y="43539"/>
                              </a:lnTo>
                              <a:close/>
                            </a:path>
                            <a:path w="521970" h="518159">
                              <a:moveTo>
                                <a:pt x="243376" y="3185"/>
                              </a:moveTo>
                              <a:lnTo>
                                <a:pt x="230443" y="3185"/>
                              </a:lnTo>
                              <a:lnTo>
                                <a:pt x="236176" y="6803"/>
                              </a:lnTo>
                              <a:lnTo>
                                <a:pt x="241705" y="12701"/>
                              </a:lnTo>
                              <a:lnTo>
                                <a:pt x="246049" y="21404"/>
                              </a:lnTo>
                              <a:lnTo>
                                <a:pt x="248496" y="33981"/>
                              </a:lnTo>
                              <a:lnTo>
                                <a:pt x="250487" y="14336"/>
                              </a:lnTo>
                              <a:lnTo>
                                <a:pt x="246107" y="4247"/>
                              </a:lnTo>
                              <a:lnTo>
                                <a:pt x="243376" y="31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1.390533pt;margin-top:-.914778pt;width:41.1pt;height:40.8pt;mso-position-horizontal-relative:page;mso-position-vertical-relative:paragraph;z-index:-15779328" id="docshape1" coordorigin="8828,-18" coordsize="822,816" path="m8976,625l8904,671,8859,716,8835,755,8828,784,8833,794,8833,794,8838,797,8891,797,8895,795,8844,795,8851,765,8878,722,8921,673,8976,625xm9179,-18l9163,-7,9154,18,9151,45,9151,47,9151,67,9151,85,9153,105,9156,126,9159,148,9163,170,9168,193,9173,216,9179,238,9171,270,9150,327,9118,403,9078,490,9032,578,8983,661,8934,730,8886,778,8844,795,8895,795,8898,794,8941,757,8994,690,9056,591,9064,589,9056,589,9115,480,9155,397,9179,333,9194,284,9223,284,9205,236,9211,193,9194,193,9184,157,9178,121,9174,88,9173,58,9173,50,9173,45,9175,24,9181,2,9191,-13,9211,-13,9200,-17,9179,-18xm9641,587l9617,587,9608,595,9608,618,9617,626,9641,626,9645,622,9620,622,9612,616,9612,598,9620,591,9645,591,9641,587xm9645,591l9638,591,9644,598,9644,616,9638,622,9645,622,9649,618,9649,595,9645,591xm9634,594l9621,594,9621,618,9625,618,9625,609,9635,609,9635,608,9632,607,9637,605,9625,605,9625,599,9637,599,9637,598,9636,597,9634,594xm9635,609l9630,609,9631,611,9632,614,9633,618,9637,618,9636,614,9636,611,9635,609xm9637,599l9631,599,9632,600,9632,605,9630,605,9637,605,9637,602,9637,600,9637,599xm9223,284l9194,284,9239,375,9286,437,9330,476,9365,499,9290,514,9212,534,9133,559,9056,589,9064,589,9134,567,9220,547,9309,531,9396,520,9459,520,9446,514,9502,512,9632,512,9610,500,9579,493,9409,493,9390,482,9370,470,9352,458,9334,445,9292,403,9257,352,9228,295,9223,284xm9459,520l9396,520,9451,545,9506,564,9555,575,9597,580,9614,578,9627,575,9636,569,9637,566,9615,566,9582,562,9541,552,9494,535,9459,520xm9641,560l9635,563,9626,566,9637,566,9641,560xm9632,512l9502,512,9568,514,9622,525,9644,551,9646,545,9649,543,9649,537,9639,515,9632,512xm9509,488l9487,488,9463,490,9409,493,9579,493,9566,491,9509,488xm9219,50l9215,75,9209,107,9203,146,9194,193,9194,193,9211,193,9212,188,9215,142,9218,96,9219,50xm9211,-13l9191,-13,9200,-8,9208,2,9215,15,9219,35,9222,4,9215,-12,9211,-13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  <w:position w:val="-12"/>
          <w:sz w:val="30"/>
        </w:rPr>
        <w:t>Piotr</w:t>
      </w:r>
      <w:r>
        <w:rPr>
          <w:spacing w:val="13"/>
          <w:position w:val="-12"/>
          <w:sz w:val="30"/>
        </w:rPr>
        <w:t> </w:t>
      </w:r>
      <w:r>
        <w:rPr>
          <w:w w:val="90"/>
          <w:position w:val="-12"/>
          <w:sz w:val="30"/>
        </w:rPr>
        <w:t>Wiesław</w:t>
      </w:r>
      <w:r>
        <w:rPr>
          <w:spacing w:val="-1"/>
          <w:w w:val="90"/>
          <w:position w:val="-12"/>
          <w:sz w:val="30"/>
        </w:rPr>
        <w:t> </w:t>
      </w:r>
      <w:r>
        <w:rPr>
          <w:w w:val="90"/>
          <w:sz w:val="15"/>
        </w:rPr>
        <w:t>Elektronicznie</w:t>
      </w:r>
      <w:r>
        <w:rPr>
          <w:spacing w:val="5"/>
          <w:sz w:val="15"/>
        </w:rPr>
        <w:t> </w:t>
      </w:r>
      <w:r>
        <w:rPr>
          <w:spacing w:val="-2"/>
          <w:w w:val="90"/>
          <w:sz w:val="15"/>
        </w:rPr>
        <w:t>podpisany</w:t>
      </w:r>
    </w:p>
    <w:p>
      <w:pPr>
        <w:spacing w:after="0" w:line="185" w:lineRule="exact"/>
        <w:jc w:val="left"/>
        <w:rPr>
          <w:sz w:val="15"/>
        </w:rPr>
        <w:sectPr>
          <w:type w:val="continuous"/>
          <w:pgSz w:w="16840" w:h="11910" w:orient="landscape"/>
          <w:pgMar w:top="1280" w:bottom="280" w:left="708" w:right="2409"/>
          <w:cols w:num="3" w:equalWidth="0">
            <w:col w:w="1815" w:space="40"/>
            <w:col w:w="2528" w:space="1532"/>
            <w:col w:w="7808"/>
          </w:cols>
        </w:sectPr>
      </w:pPr>
    </w:p>
    <w:p>
      <w:pPr>
        <w:spacing w:before="3"/>
        <w:ind w:left="879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1893872</wp:posOffset>
                </wp:positionH>
                <wp:positionV relativeFrom="paragraph">
                  <wp:posOffset>-210606</wp:posOffset>
                </wp:positionV>
                <wp:extent cx="454025" cy="4508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54025" cy="450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025" h="450850">
                              <a:moveTo>
                                <a:pt x="81799" y="355385"/>
                              </a:moveTo>
                              <a:lnTo>
                                <a:pt x="42307" y="381063"/>
                              </a:lnTo>
                              <a:lnTo>
                                <a:pt x="17157" y="405874"/>
                              </a:lnTo>
                              <a:lnTo>
                                <a:pt x="3877" y="427392"/>
                              </a:lnTo>
                              <a:lnTo>
                                <a:pt x="0" y="443192"/>
                              </a:lnTo>
                              <a:lnTo>
                                <a:pt x="0" y="450585"/>
                              </a:lnTo>
                              <a:lnTo>
                                <a:pt x="34664" y="450585"/>
                              </a:lnTo>
                              <a:lnTo>
                                <a:pt x="37351" y="449662"/>
                              </a:lnTo>
                              <a:lnTo>
                                <a:pt x="8780" y="449662"/>
                              </a:lnTo>
                              <a:lnTo>
                                <a:pt x="12781" y="432851"/>
                              </a:lnTo>
                              <a:lnTo>
                                <a:pt x="27613" y="409109"/>
                              </a:lnTo>
                              <a:lnTo>
                                <a:pt x="51283" y="382074"/>
                              </a:lnTo>
                              <a:lnTo>
                                <a:pt x="81799" y="355385"/>
                              </a:lnTo>
                              <a:close/>
                            </a:path>
                            <a:path w="454025" h="450850">
                              <a:moveTo>
                                <a:pt x="194100" y="0"/>
                              </a:moveTo>
                              <a:lnTo>
                                <a:pt x="185016" y="6065"/>
                              </a:lnTo>
                              <a:lnTo>
                                <a:pt x="180351" y="20103"/>
                              </a:lnTo>
                              <a:lnTo>
                                <a:pt x="178720" y="35072"/>
                              </a:lnTo>
                              <a:lnTo>
                                <a:pt x="178633" y="35873"/>
                              </a:lnTo>
                              <a:lnTo>
                                <a:pt x="178588" y="37895"/>
                              </a:lnTo>
                              <a:lnTo>
                                <a:pt x="178498" y="42054"/>
                              </a:lnTo>
                              <a:lnTo>
                                <a:pt x="178387" y="47138"/>
                              </a:lnTo>
                              <a:lnTo>
                                <a:pt x="178719" y="57327"/>
                              </a:lnTo>
                              <a:lnTo>
                                <a:pt x="185261" y="104053"/>
                              </a:lnTo>
                              <a:lnTo>
                                <a:pt x="194100" y="141876"/>
                              </a:lnTo>
                              <a:lnTo>
                                <a:pt x="188810" y="162399"/>
                              </a:lnTo>
                              <a:lnTo>
                                <a:pt x="174307" y="200691"/>
                              </a:lnTo>
                              <a:lnTo>
                                <a:pt x="152645" y="250431"/>
                              </a:lnTo>
                              <a:lnTo>
                                <a:pt x="125876" y="305301"/>
                              </a:lnTo>
                              <a:lnTo>
                                <a:pt x="96052" y="358978"/>
                              </a:lnTo>
                              <a:lnTo>
                                <a:pt x="65227" y="405144"/>
                              </a:lnTo>
                              <a:lnTo>
                                <a:pt x="35452" y="437479"/>
                              </a:lnTo>
                              <a:lnTo>
                                <a:pt x="8780" y="449662"/>
                              </a:lnTo>
                              <a:lnTo>
                                <a:pt x="37351" y="449662"/>
                              </a:lnTo>
                              <a:lnTo>
                                <a:pt x="38885" y="449134"/>
                              </a:lnTo>
                              <a:lnTo>
                                <a:pt x="62793" y="428345"/>
                              </a:lnTo>
                              <a:lnTo>
                                <a:pt x="91814" y="391526"/>
                              </a:lnTo>
                              <a:lnTo>
                                <a:pt x="126165" y="336899"/>
                              </a:lnTo>
                              <a:lnTo>
                                <a:pt x="130705" y="335513"/>
                              </a:lnTo>
                              <a:lnTo>
                                <a:pt x="126165" y="335513"/>
                              </a:lnTo>
                              <a:lnTo>
                                <a:pt x="158941" y="275500"/>
                              </a:lnTo>
                              <a:lnTo>
                                <a:pt x="180756" y="229394"/>
                              </a:lnTo>
                              <a:lnTo>
                                <a:pt x="194338" y="194293"/>
                              </a:lnTo>
                              <a:lnTo>
                                <a:pt x="202419" y="167294"/>
                              </a:lnTo>
                              <a:lnTo>
                                <a:pt x="218640" y="167294"/>
                              </a:lnTo>
                              <a:lnTo>
                                <a:pt x="208426" y="140490"/>
                              </a:lnTo>
                              <a:lnTo>
                                <a:pt x="211765" y="116921"/>
                              </a:lnTo>
                              <a:lnTo>
                                <a:pt x="202419" y="116921"/>
                              </a:lnTo>
                              <a:lnTo>
                                <a:pt x="197104" y="96644"/>
                              </a:lnTo>
                              <a:lnTo>
                                <a:pt x="193522" y="77061"/>
                              </a:lnTo>
                              <a:lnTo>
                                <a:pt x="191500" y="58691"/>
                              </a:lnTo>
                              <a:lnTo>
                                <a:pt x="190865" y="42054"/>
                              </a:lnTo>
                              <a:lnTo>
                                <a:pt x="190955" y="37895"/>
                              </a:lnTo>
                              <a:lnTo>
                                <a:pt x="191017" y="35072"/>
                              </a:lnTo>
                              <a:lnTo>
                                <a:pt x="192078" y="23280"/>
                              </a:lnTo>
                              <a:lnTo>
                                <a:pt x="194959" y="11055"/>
                              </a:lnTo>
                              <a:lnTo>
                                <a:pt x="200570" y="2772"/>
                              </a:lnTo>
                              <a:lnTo>
                                <a:pt x="211826" y="2772"/>
                              </a:lnTo>
                              <a:lnTo>
                                <a:pt x="205885" y="462"/>
                              </a:lnTo>
                              <a:lnTo>
                                <a:pt x="194100" y="0"/>
                              </a:lnTo>
                              <a:close/>
                            </a:path>
                            <a:path w="454025" h="450850">
                              <a:moveTo>
                                <a:pt x="449203" y="334589"/>
                              </a:moveTo>
                              <a:lnTo>
                                <a:pt x="436263" y="334589"/>
                              </a:lnTo>
                              <a:lnTo>
                                <a:pt x="431180" y="339210"/>
                              </a:lnTo>
                              <a:lnTo>
                                <a:pt x="431180" y="351688"/>
                              </a:lnTo>
                              <a:lnTo>
                                <a:pt x="436263" y="356309"/>
                              </a:lnTo>
                              <a:lnTo>
                                <a:pt x="449203" y="356309"/>
                              </a:lnTo>
                              <a:lnTo>
                                <a:pt x="451514" y="353999"/>
                              </a:lnTo>
                              <a:lnTo>
                                <a:pt x="437650" y="353999"/>
                              </a:lnTo>
                              <a:lnTo>
                                <a:pt x="433490" y="350301"/>
                              </a:lnTo>
                              <a:lnTo>
                                <a:pt x="433490" y="340597"/>
                              </a:lnTo>
                              <a:lnTo>
                                <a:pt x="437650" y="336899"/>
                              </a:lnTo>
                              <a:lnTo>
                                <a:pt x="451514" y="336899"/>
                              </a:lnTo>
                              <a:lnTo>
                                <a:pt x="449203" y="334589"/>
                              </a:lnTo>
                              <a:close/>
                            </a:path>
                            <a:path w="454025" h="450850">
                              <a:moveTo>
                                <a:pt x="451514" y="336899"/>
                              </a:moveTo>
                              <a:lnTo>
                                <a:pt x="447817" y="336899"/>
                              </a:lnTo>
                              <a:lnTo>
                                <a:pt x="451052" y="340597"/>
                              </a:lnTo>
                              <a:lnTo>
                                <a:pt x="451052" y="350301"/>
                              </a:lnTo>
                              <a:lnTo>
                                <a:pt x="447817" y="353999"/>
                              </a:lnTo>
                              <a:lnTo>
                                <a:pt x="451514" y="353999"/>
                              </a:lnTo>
                              <a:lnTo>
                                <a:pt x="453825" y="351688"/>
                              </a:lnTo>
                              <a:lnTo>
                                <a:pt x="453825" y="339210"/>
                              </a:lnTo>
                              <a:lnTo>
                                <a:pt x="451514" y="336899"/>
                              </a:lnTo>
                              <a:close/>
                            </a:path>
                            <a:path w="454025" h="450850">
                              <a:moveTo>
                                <a:pt x="445506" y="338286"/>
                              </a:moveTo>
                              <a:lnTo>
                                <a:pt x="438112" y="338286"/>
                              </a:lnTo>
                              <a:lnTo>
                                <a:pt x="438112" y="351688"/>
                              </a:lnTo>
                              <a:lnTo>
                                <a:pt x="440423" y="351688"/>
                              </a:lnTo>
                              <a:lnTo>
                                <a:pt x="440423" y="346604"/>
                              </a:lnTo>
                              <a:lnTo>
                                <a:pt x="446276" y="346604"/>
                              </a:lnTo>
                              <a:lnTo>
                                <a:pt x="445968" y="346142"/>
                              </a:lnTo>
                              <a:lnTo>
                                <a:pt x="444582" y="345680"/>
                              </a:lnTo>
                              <a:lnTo>
                                <a:pt x="447355" y="344756"/>
                              </a:lnTo>
                              <a:lnTo>
                                <a:pt x="440423" y="344756"/>
                              </a:lnTo>
                              <a:lnTo>
                                <a:pt x="440423" y="341059"/>
                              </a:lnTo>
                              <a:lnTo>
                                <a:pt x="447047" y="341059"/>
                              </a:lnTo>
                              <a:lnTo>
                                <a:pt x="446970" y="340597"/>
                              </a:lnTo>
                              <a:lnTo>
                                <a:pt x="446893" y="340134"/>
                              </a:lnTo>
                              <a:lnTo>
                                <a:pt x="445506" y="338286"/>
                              </a:lnTo>
                              <a:close/>
                            </a:path>
                            <a:path w="454025" h="450850">
                              <a:moveTo>
                                <a:pt x="446276" y="346604"/>
                              </a:moveTo>
                              <a:lnTo>
                                <a:pt x="443195" y="346604"/>
                              </a:lnTo>
                              <a:lnTo>
                                <a:pt x="444120" y="347991"/>
                              </a:lnTo>
                              <a:lnTo>
                                <a:pt x="444582" y="349377"/>
                              </a:lnTo>
                              <a:lnTo>
                                <a:pt x="445044" y="351688"/>
                              </a:lnTo>
                              <a:lnTo>
                                <a:pt x="447355" y="351688"/>
                              </a:lnTo>
                              <a:lnTo>
                                <a:pt x="446893" y="349377"/>
                              </a:lnTo>
                              <a:lnTo>
                                <a:pt x="446893" y="347529"/>
                              </a:lnTo>
                              <a:lnTo>
                                <a:pt x="446276" y="346604"/>
                              </a:lnTo>
                              <a:close/>
                            </a:path>
                            <a:path w="454025" h="450850">
                              <a:moveTo>
                                <a:pt x="447047" y="341059"/>
                              </a:moveTo>
                              <a:lnTo>
                                <a:pt x="443658" y="341059"/>
                              </a:lnTo>
                              <a:lnTo>
                                <a:pt x="444582" y="341521"/>
                              </a:lnTo>
                              <a:lnTo>
                                <a:pt x="444582" y="344294"/>
                              </a:lnTo>
                              <a:lnTo>
                                <a:pt x="443195" y="344756"/>
                              </a:lnTo>
                              <a:lnTo>
                                <a:pt x="447355" y="344756"/>
                              </a:lnTo>
                              <a:lnTo>
                                <a:pt x="447355" y="342907"/>
                              </a:lnTo>
                              <a:lnTo>
                                <a:pt x="447124" y="341521"/>
                              </a:lnTo>
                              <a:lnTo>
                                <a:pt x="447047" y="341059"/>
                              </a:lnTo>
                              <a:close/>
                            </a:path>
                            <a:path w="454025" h="450850">
                              <a:moveTo>
                                <a:pt x="218640" y="167294"/>
                              </a:moveTo>
                              <a:lnTo>
                                <a:pt x="202419" y="167294"/>
                              </a:lnTo>
                              <a:lnTo>
                                <a:pt x="227360" y="217371"/>
                              </a:lnTo>
                              <a:lnTo>
                                <a:pt x="253254" y="251461"/>
                              </a:lnTo>
                              <a:lnTo>
                                <a:pt x="277416" y="273160"/>
                              </a:lnTo>
                              <a:lnTo>
                                <a:pt x="297158" y="286064"/>
                              </a:lnTo>
                              <a:lnTo>
                                <a:pt x="255337" y="294383"/>
                              </a:lnTo>
                              <a:lnTo>
                                <a:pt x="212171" y="305301"/>
                              </a:lnTo>
                              <a:lnTo>
                                <a:pt x="168740" y="318948"/>
                              </a:lnTo>
                              <a:lnTo>
                                <a:pt x="126165" y="335513"/>
                              </a:lnTo>
                              <a:lnTo>
                                <a:pt x="130705" y="335513"/>
                              </a:lnTo>
                              <a:lnTo>
                                <a:pt x="169462" y="323678"/>
                              </a:lnTo>
                              <a:lnTo>
                                <a:pt x="216745" y="312579"/>
                              </a:lnTo>
                              <a:lnTo>
                                <a:pt x="265761" y="303820"/>
                              </a:lnTo>
                              <a:lnTo>
                                <a:pt x="314257" y="297618"/>
                              </a:lnTo>
                              <a:lnTo>
                                <a:pt x="348959" y="297618"/>
                              </a:lnTo>
                              <a:lnTo>
                                <a:pt x="341524" y="294383"/>
                              </a:lnTo>
                              <a:lnTo>
                                <a:pt x="372870" y="292946"/>
                              </a:lnTo>
                              <a:lnTo>
                                <a:pt x="444399" y="292946"/>
                              </a:lnTo>
                              <a:lnTo>
                                <a:pt x="432393" y="286468"/>
                              </a:lnTo>
                              <a:lnTo>
                                <a:pt x="415156" y="282829"/>
                              </a:lnTo>
                              <a:lnTo>
                                <a:pt x="321190" y="282829"/>
                              </a:lnTo>
                              <a:lnTo>
                                <a:pt x="310466" y="276691"/>
                              </a:lnTo>
                              <a:lnTo>
                                <a:pt x="256648" y="232709"/>
                              </a:lnTo>
                              <a:lnTo>
                                <a:pt x="220976" y="173425"/>
                              </a:lnTo>
                              <a:lnTo>
                                <a:pt x="218640" y="167294"/>
                              </a:lnTo>
                              <a:close/>
                            </a:path>
                            <a:path w="454025" h="450850">
                              <a:moveTo>
                                <a:pt x="348959" y="297618"/>
                              </a:moveTo>
                              <a:lnTo>
                                <a:pt x="314257" y="297618"/>
                              </a:lnTo>
                              <a:lnTo>
                                <a:pt x="344586" y="311323"/>
                              </a:lnTo>
                              <a:lnTo>
                                <a:pt x="374567" y="321649"/>
                              </a:lnTo>
                              <a:lnTo>
                                <a:pt x="402122" y="328162"/>
                              </a:lnTo>
                              <a:lnTo>
                                <a:pt x="425172" y="330429"/>
                              </a:lnTo>
                              <a:lnTo>
                                <a:pt x="434711" y="329808"/>
                              </a:lnTo>
                              <a:lnTo>
                                <a:pt x="441867" y="327888"/>
                              </a:lnTo>
                              <a:lnTo>
                                <a:pt x="446683" y="324581"/>
                              </a:lnTo>
                              <a:lnTo>
                                <a:pt x="447498" y="323035"/>
                              </a:lnTo>
                              <a:lnTo>
                                <a:pt x="434877" y="323035"/>
                              </a:lnTo>
                              <a:lnTo>
                                <a:pt x="416586" y="320963"/>
                              </a:lnTo>
                              <a:lnTo>
                                <a:pt x="393919" y="315121"/>
                              </a:lnTo>
                              <a:lnTo>
                                <a:pt x="368393" y="306073"/>
                              </a:lnTo>
                              <a:lnTo>
                                <a:pt x="348959" y="297618"/>
                              </a:lnTo>
                              <a:close/>
                            </a:path>
                            <a:path w="454025" h="450850">
                              <a:moveTo>
                                <a:pt x="449203" y="319800"/>
                              </a:moveTo>
                              <a:lnTo>
                                <a:pt x="445968" y="321187"/>
                              </a:lnTo>
                              <a:lnTo>
                                <a:pt x="440885" y="323035"/>
                              </a:lnTo>
                              <a:lnTo>
                                <a:pt x="447498" y="323035"/>
                              </a:lnTo>
                              <a:lnTo>
                                <a:pt x="449203" y="319800"/>
                              </a:lnTo>
                              <a:close/>
                            </a:path>
                            <a:path w="454025" h="450850">
                              <a:moveTo>
                                <a:pt x="444399" y="292946"/>
                              </a:moveTo>
                              <a:lnTo>
                                <a:pt x="372870" y="292946"/>
                              </a:lnTo>
                              <a:lnTo>
                                <a:pt x="409286" y="293978"/>
                              </a:lnTo>
                              <a:lnTo>
                                <a:pt x="439202" y="300297"/>
                              </a:lnTo>
                              <a:lnTo>
                                <a:pt x="451052" y="314717"/>
                              </a:lnTo>
                              <a:lnTo>
                                <a:pt x="452438" y="311482"/>
                              </a:lnTo>
                              <a:lnTo>
                                <a:pt x="453820" y="310095"/>
                              </a:lnTo>
                              <a:lnTo>
                                <a:pt x="453820" y="306860"/>
                              </a:lnTo>
                              <a:lnTo>
                                <a:pt x="448200" y="294996"/>
                              </a:lnTo>
                              <a:lnTo>
                                <a:pt x="444399" y="292946"/>
                              </a:lnTo>
                              <a:close/>
                            </a:path>
                            <a:path w="454025" h="450850">
                              <a:moveTo>
                                <a:pt x="376647" y="279594"/>
                              </a:moveTo>
                              <a:lnTo>
                                <a:pt x="364277" y="279905"/>
                              </a:lnTo>
                              <a:lnTo>
                                <a:pt x="350824" y="280692"/>
                              </a:lnTo>
                              <a:lnTo>
                                <a:pt x="321190" y="282829"/>
                              </a:lnTo>
                              <a:lnTo>
                                <a:pt x="415156" y="282829"/>
                              </a:lnTo>
                              <a:lnTo>
                                <a:pt x="408008" y="281320"/>
                              </a:lnTo>
                              <a:lnTo>
                                <a:pt x="376647" y="279594"/>
                              </a:lnTo>
                              <a:close/>
                            </a:path>
                            <a:path w="454025" h="450850">
                              <a:moveTo>
                                <a:pt x="216283" y="37895"/>
                              </a:moveTo>
                              <a:lnTo>
                                <a:pt x="213792" y="51543"/>
                              </a:lnTo>
                              <a:lnTo>
                                <a:pt x="211034" y="68338"/>
                              </a:lnTo>
                              <a:lnTo>
                                <a:pt x="207249" y="90796"/>
                              </a:lnTo>
                              <a:lnTo>
                                <a:pt x="202483" y="116574"/>
                              </a:lnTo>
                              <a:lnTo>
                                <a:pt x="202419" y="116921"/>
                              </a:lnTo>
                              <a:lnTo>
                                <a:pt x="211765" y="116921"/>
                              </a:lnTo>
                              <a:lnTo>
                                <a:pt x="212189" y="113931"/>
                              </a:lnTo>
                              <a:lnTo>
                                <a:pt x="214261" y="88499"/>
                              </a:lnTo>
                              <a:lnTo>
                                <a:pt x="215380" y="63414"/>
                              </a:lnTo>
                              <a:lnTo>
                                <a:pt x="216283" y="37895"/>
                              </a:lnTo>
                              <a:close/>
                            </a:path>
                            <a:path w="454025" h="450850">
                              <a:moveTo>
                                <a:pt x="211826" y="2772"/>
                              </a:moveTo>
                              <a:lnTo>
                                <a:pt x="200570" y="2772"/>
                              </a:lnTo>
                              <a:lnTo>
                                <a:pt x="205560" y="5921"/>
                              </a:lnTo>
                              <a:lnTo>
                                <a:pt x="210372" y="11055"/>
                              </a:lnTo>
                              <a:lnTo>
                                <a:pt x="214153" y="18630"/>
                              </a:lnTo>
                              <a:lnTo>
                                <a:pt x="216283" y="29576"/>
                              </a:lnTo>
                              <a:lnTo>
                                <a:pt x="218016" y="12477"/>
                              </a:lnTo>
                              <a:lnTo>
                                <a:pt x="214203" y="3697"/>
                              </a:lnTo>
                              <a:lnTo>
                                <a:pt x="211826" y="2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9.123856pt;margin-top:-16.583181pt;width:35.75pt;height:35.5pt;mso-position-horizontal-relative:page;mso-position-vertical-relative:paragraph;z-index:-15779840" id="docshape2" coordorigin="2982,-332" coordsize="715,710" path="m3111,228l3049,268,3009,308,2989,341,2982,366,2982,378,3037,378,3041,376,2996,376,3003,350,3026,313,3063,270,3111,228xm3288,-332l3274,-322,3266,-300,3264,-276,3264,-275,3264,-272,3264,-265,3263,-257,3264,-241,3265,-224,3268,-206,3271,-187,3274,-168,3278,-148,3283,-128,3288,-108,3280,-76,3257,-16,3223,63,3181,149,3134,234,3085,306,3038,357,2996,376,3041,376,3044,376,3081,343,3127,285,3181,199,3188,197,3181,197,3233,102,3267,30,3289,-26,3301,-68,3327,-68,3311,-110,3316,-148,3301,-148,3293,-179,3287,-210,3284,-239,3283,-265,3283,-272,3283,-276,3285,-295,3290,-314,3298,-327,3316,-327,3307,-331,3288,-332xm3690,195l3670,195,3662,203,3662,222,3670,229,3690,229,3694,226,3672,226,3665,220,3665,205,3672,199,3694,199,3690,195xm3694,199l3688,199,3693,205,3693,220,3688,226,3694,226,3697,222,3697,203,3694,199xm3684,201l3672,201,3672,222,3676,222,3676,214,3685,214,3685,213,3683,213,3687,211,3676,211,3676,205,3686,205,3686,205,3686,204,3684,201xm3685,214l3680,214,3682,216,3683,219,3683,222,3687,222,3686,219,3686,216,3685,214xm3686,205l3681,205,3683,206,3683,211,3680,211,3687,211,3687,208,3687,206,3686,205xm3327,-68l3301,-68,3341,11,3381,64,3419,99,3450,119,3385,132,3317,149,3248,171,3181,197,3188,197,3249,178,3324,161,3401,147,3477,137,3532,137,3520,132,3570,130,3682,130,3663,119,3636,114,3488,114,3471,104,3455,94,3438,83,3423,72,3387,35,3356,-9,3330,-59,3327,-68xm3532,137l3477,137,3525,159,3572,175,3616,185,3652,189,3667,188,3678,185,3686,179,3687,177,3667,177,3639,174,3603,165,3563,150,3532,137xm3690,172l3685,174,3677,177,3687,177,3690,172xm3682,130l3570,130,3627,131,3674,141,3693,164,3695,159,3697,157,3697,152,3688,133,3682,130xm3576,109l3556,109,3535,110,3488,114,3636,114,3625,111,3576,109xm3323,-272l3319,-250,3315,-224,3309,-189,3301,-148,3301,-148,3316,-148,3317,-152,3320,-192,3322,-232,3323,-272xm3316,-327l3298,-327,3306,-322,3314,-314,3320,-302,3323,-285,3326,-312,3320,-326,3316,-327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2141141</wp:posOffset>
                </wp:positionH>
                <wp:positionV relativeFrom="paragraph">
                  <wp:posOffset>114814</wp:posOffset>
                </wp:positionV>
                <wp:extent cx="274955" cy="10922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74955" cy="109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+01'00'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68.593811pt;margin-top:9.040517pt;width:21.65pt;height:8.6pt;mso-position-horizontal-relative:page;mso-position-vertical-relative:paragraph;z-index:-15778816" type="#_x0000_t202" id="docshape3" filled="false" stroked="false">
                <v:textbox inset="0,0,0,0">
                  <w:txbxContent>
                    <w:p>
                      <w:pPr>
                        <w:spacing w:before="4"/>
                        <w:ind w:left="0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spacing w:val="-2"/>
                          <w:w w:val="105"/>
                          <w:sz w:val="14"/>
                        </w:rPr>
                        <w:t>+01'00'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2"/>
          <w:w w:val="90"/>
          <w:position w:val="-12"/>
          <w:sz w:val="29"/>
        </w:rPr>
        <w:t>Kordaszewska</w:t>
      </w:r>
      <w:r>
        <w:rPr>
          <w:spacing w:val="6"/>
          <w:position w:val="-12"/>
          <w:sz w:val="29"/>
        </w:rPr>
        <w:t> </w:t>
      </w:r>
      <w:r>
        <w:rPr>
          <w:spacing w:val="2"/>
          <w:w w:val="90"/>
          <w:sz w:val="14"/>
        </w:rPr>
        <w:t>Data:</w:t>
      </w:r>
      <w:r>
        <w:rPr>
          <w:spacing w:val="8"/>
          <w:sz w:val="14"/>
        </w:rPr>
        <w:t> </w:t>
      </w:r>
      <w:r>
        <w:rPr>
          <w:spacing w:val="2"/>
          <w:w w:val="90"/>
          <w:sz w:val="14"/>
        </w:rPr>
        <w:t>2025.03.18</w:t>
      </w:r>
      <w:r>
        <w:rPr>
          <w:spacing w:val="8"/>
          <w:sz w:val="14"/>
        </w:rPr>
        <w:t> </w:t>
      </w:r>
      <w:r>
        <w:rPr>
          <w:spacing w:val="-2"/>
          <w:w w:val="90"/>
          <w:sz w:val="14"/>
        </w:rPr>
        <w:t>11:06:29</w:t>
      </w:r>
    </w:p>
    <w:p>
      <w:pPr>
        <w:pStyle w:val="Title"/>
      </w:pPr>
      <w:r>
        <w:rPr/>
        <w:br w:type="column"/>
      </w:r>
      <w:r>
        <w:rPr>
          <w:spacing w:val="-2"/>
        </w:rPr>
        <w:t>Górski</w:t>
      </w:r>
    </w:p>
    <w:p>
      <w:pPr>
        <w:spacing w:line="259" w:lineRule="auto" w:before="7"/>
        <w:ind w:left="879" w:right="3234" w:firstLine="0"/>
        <w:jc w:val="left"/>
        <w:rPr>
          <w:sz w:val="15"/>
        </w:rPr>
      </w:pPr>
      <w:r>
        <w:rPr/>
        <w:br w:type="column"/>
      </w:r>
      <w:r>
        <w:rPr>
          <w:spacing w:val="-6"/>
          <w:sz w:val="15"/>
        </w:rPr>
        <w:t>przez</w:t>
      </w:r>
      <w:r>
        <w:rPr>
          <w:spacing w:val="-12"/>
          <w:sz w:val="15"/>
        </w:rPr>
        <w:t> </w:t>
      </w:r>
      <w:r>
        <w:rPr>
          <w:spacing w:val="-6"/>
          <w:sz w:val="15"/>
        </w:rPr>
        <w:t>Piotr</w:t>
      </w:r>
      <w:r>
        <w:rPr>
          <w:spacing w:val="-12"/>
          <w:sz w:val="15"/>
        </w:rPr>
        <w:t> </w:t>
      </w:r>
      <w:r>
        <w:rPr>
          <w:spacing w:val="-6"/>
          <w:sz w:val="15"/>
        </w:rPr>
        <w:t>Wiesław</w:t>
      </w:r>
      <w:r>
        <w:rPr>
          <w:spacing w:val="-12"/>
          <w:sz w:val="15"/>
        </w:rPr>
        <w:t> </w:t>
      </w:r>
      <w:r>
        <w:rPr>
          <w:spacing w:val="-6"/>
          <w:sz w:val="15"/>
        </w:rPr>
        <w:t>Górski</w:t>
      </w:r>
      <w:r>
        <w:rPr>
          <w:sz w:val="15"/>
        </w:rPr>
        <w:t> </w:t>
      </w:r>
      <w:r>
        <w:rPr>
          <w:w w:val="90"/>
          <w:sz w:val="15"/>
        </w:rPr>
        <w:t>Data:</w:t>
      </w:r>
      <w:r>
        <w:rPr>
          <w:spacing w:val="-3"/>
          <w:w w:val="90"/>
          <w:sz w:val="15"/>
        </w:rPr>
        <w:t> </w:t>
      </w:r>
      <w:r>
        <w:rPr>
          <w:w w:val="90"/>
          <w:sz w:val="15"/>
        </w:rPr>
        <w:t>2025.03.18</w:t>
      </w:r>
      <w:r>
        <w:rPr>
          <w:spacing w:val="-2"/>
          <w:w w:val="90"/>
          <w:sz w:val="15"/>
        </w:rPr>
        <w:t> 11:07:30</w:t>
      </w:r>
    </w:p>
    <w:p>
      <w:pPr>
        <w:spacing w:line="167" w:lineRule="exact" w:before="0"/>
        <w:ind w:left="879" w:right="0" w:firstLine="0"/>
        <w:jc w:val="left"/>
        <w:rPr>
          <w:sz w:val="15"/>
        </w:rPr>
      </w:pPr>
      <w:r>
        <w:rPr>
          <w:spacing w:val="-2"/>
          <w:w w:val="105"/>
          <w:sz w:val="15"/>
        </w:rPr>
        <w:t>+01'00'</w:t>
      </w:r>
    </w:p>
    <w:sectPr>
      <w:type w:val="continuous"/>
      <w:pgSz w:w="16840" w:h="11910" w:orient="landscape"/>
      <w:pgMar w:top="1280" w:bottom="280" w:left="708" w:right="2409"/>
      <w:cols w:num="3" w:equalWidth="0">
        <w:col w:w="4222" w:space="1694"/>
        <w:col w:w="1720" w:space="46"/>
        <w:col w:w="604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8"/>
      <w:szCs w:val="18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195"/>
      <w:ind w:left="879"/>
    </w:pPr>
    <w:rPr>
      <w:rFonts w:ascii="Trebuchet MS" w:hAnsi="Trebuchet MS" w:eastAsia="Trebuchet MS" w:cs="Trebuchet MS"/>
      <w:sz w:val="30"/>
      <w:szCs w:val="30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83"/>
      <w:ind w:left="30"/>
      <w:jc w:val="center"/>
    </w:pPr>
    <w:rPr>
      <w:rFonts w:ascii="Calibri" w:hAnsi="Calibri" w:eastAsia="Calibri" w:cs="Calibri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dcterms:created xsi:type="dcterms:W3CDTF">2025-05-16T09:56:53Z</dcterms:created>
  <dcterms:modified xsi:type="dcterms:W3CDTF">2025-05-16T09:56:53Z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2025-05-16T00:00:00Z</vt:filetime>
  </property>
  <property fmtid="{D5CDD505-2E9C-101B-9397-08002B2CF9AE}" pid="5" name="Producer">
    <vt:lpwstr>Microsoft® Excel® 2013</vt:lpwstr>
  </property>
</Properties>
</file>