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51"/>
        <w:ind w:left="1050" w:right="5240" w:firstLine="0"/>
        <w:jc w:val="center"/>
        <w:rPr>
          <w:b/>
          <w:i/>
          <w:sz w:val="16"/>
        </w:rPr>
      </w:pPr>
      <w:r>
        <w:rPr>
          <w:b/>
          <w:i/>
          <w:sz w:val="16"/>
        </w:rPr>
        <w:t>Szkoła</w:t>
      </w:r>
      <w:r>
        <w:rPr>
          <w:b/>
          <w:i/>
          <w:spacing w:val="-7"/>
          <w:sz w:val="16"/>
        </w:rPr>
        <w:t> </w:t>
      </w:r>
      <w:r>
        <w:rPr>
          <w:b/>
          <w:i/>
          <w:sz w:val="16"/>
        </w:rPr>
        <w:t>Podstawowa</w:t>
      </w:r>
      <w:r>
        <w:rPr>
          <w:b/>
          <w:i/>
          <w:spacing w:val="-8"/>
          <w:sz w:val="16"/>
        </w:rPr>
        <w:t> </w:t>
      </w:r>
      <w:r>
        <w:rPr>
          <w:b/>
          <w:i/>
          <w:sz w:val="16"/>
        </w:rPr>
        <w:t>Nr</w:t>
      </w:r>
      <w:r>
        <w:rPr>
          <w:b/>
          <w:i/>
          <w:spacing w:val="-9"/>
          <w:sz w:val="16"/>
        </w:rPr>
        <w:t> </w:t>
      </w:r>
      <w:r>
        <w:rPr>
          <w:b/>
          <w:i/>
          <w:sz w:val="16"/>
        </w:rPr>
        <w:t>45</w:t>
      </w:r>
      <w:r>
        <w:rPr>
          <w:b/>
          <w:i/>
          <w:spacing w:val="-9"/>
          <w:sz w:val="16"/>
        </w:rPr>
        <w:t> </w:t>
      </w:r>
      <w:r>
        <w:rPr>
          <w:b/>
          <w:i/>
          <w:sz w:val="16"/>
        </w:rPr>
        <w:t>z</w:t>
      </w:r>
      <w:r>
        <w:rPr>
          <w:b/>
          <w:i/>
          <w:spacing w:val="-7"/>
          <w:sz w:val="16"/>
        </w:rPr>
        <w:t> </w:t>
      </w:r>
      <w:r>
        <w:rPr>
          <w:b/>
          <w:i/>
          <w:sz w:val="16"/>
        </w:rPr>
        <w:t>Oddziałami</w:t>
      </w:r>
      <w:r>
        <w:rPr>
          <w:b/>
          <w:i/>
          <w:spacing w:val="-8"/>
          <w:sz w:val="16"/>
        </w:rPr>
        <w:t> </w:t>
      </w:r>
      <w:r>
        <w:rPr>
          <w:b/>
          <w:i/>
          <w:sz w:val="16"/>
        </w:rPr>
        <w:t>Integracyjnymi</w:t>
      </w:r>
      <w:r>
        <w:rPr>
          <w:b/>
          <w:i/>
          <w:spacing w:val="-9"/>
          <w:sz w:val="16"/>
        </w:rPr>
        <w:t> </w:t>
      </w:r>
      <w:r>
        <w:rPr>
          <w:b/>
          <w:i/>
          <w:spacing w:val="-5"/>
          <w:sz w:val="16"/>
        </w:rPr>
        <w:t>im.</w:t>
      </w:r>
    </w:p>
    <w:p>
      <w:pPr>
        <w:spacing w:line="261" w:lineRule="auto" w:before="13"/>
        <w:ind w:left="1697" w:right="5886" w:firstLine="0"/>
        <w:jc w:val="center"/>
        <w:rPr>
          <w:b/>
          <w:i/>
          <w:sz w:val="16"/>
        </w:rPr>
      </w:pPr>
      <w:r>
        <w:rPr>
          <w:b/>
          <w:i/>
          <w:sz w:val="16"/>
        </w:rPr>
        <w:t>Świętego</w:t>
      </w:r>
      <w:r>
        <w:rPr>
          <w:b/>
          <w:i/>
          <w:spacing w:val="-10"/>
          <w:sz w:val="16"/>
        </w:rPr>
        <w:t> </w:t>
      </w:r>
      <w:r>
        <w:rPr>
          <w:b/>
          <w:i/>
          <w:sz w:val="16"/>
        </w:rPr>
        <w:t>Jana</w:t>
      </w:r>
      <w:r>
        <w:rPr>
          <w:b/>
          <w:i/>
          <w:spacing w:val="-9"/>
          <w:sz w:val="16"/>
        </w:rPr>
        <w:t> </w:t>
      </w:r>
      <w:r>
        <w:rPr>
          <w:b/>
          <w:i/>
          <w:sz w:val="16"/>
        </w:rPr>
        <w:t>Pawła</w:t>
      </w:r>
      <w:r>
        <w:rPr>
          <w:b/>
          <w:i/>
          <w:spacing w:val="-9"/>
          <w:sz w:val="16"/>
        </w:rPr>
        <w:t> </w:t>
      </w:r>
      <w:r>
        <w:rPr>
          <w:b/>
          <w:i/>
          <w:sz w:val="16"/>
        </w:rPr>
        <w:t>II</w:t>
      </w:r>
      <w:r>
        <w:rPr>
          <w:b/>
          <w:i/>
          <w:spacing w:val="-9"/>
          <w:sz w:val="16"/>
        </w:rPr>
        <w:t> </w:t>
      </w:r>
      <w:r>
        <w:rPr>
          <w:b/>
          <w:i/>
          <w:sz w:val="16"/>
        </w:rPr>
        <w:t>w</w:t>
      </w:r>
      <w:r>
        <w:rPr>
          <w:b/>
          <w:i/>
          <w:spacing w:val="-9"/>
          <w:sz w:val="16"/>
        </w:rPr>
        <w:t> </w:t>
      </w:r>
      <w:r>
        <w:rPr>
          <w:b/>
          <w:i/>
          <w:sz w:val="16"/>
        </w:rPr>
        <w:t>Białymstoku</w:t>
      </w:r>
      <w:r>
        <w:rPr>
          <w:b/>
          <w:i/>
          <w:spacing w:val="40"/>
          <w:sz w:val="16"/>
        </w:rPr>
        <w:t> </w:t>
      </w:r>
      <w:r>
        <w:rPr>
          <w:b/>
          <w:i/>
          <w:sz w:val="16"/>
        </w:rPr>
        <w:t>ul. Łagodna 10, 15-757 Białystok</w:t>
      </w:r>
    </w:p>
    <w:p>
      <w:pPr>
        <w:spacing w:line="259" w:lineRule="auto" w:before="0"/>
        <w:ind w:left="1050" w:right="5198" w:firstLine="0"/>
        <w:jc w:val="center"/>
        <w:rPr>
          <w:sz w:val="16"/>
        </w:rPr>
      </w:pPr>
      <w:r>
        <w:rPr>
          <w:spacing w:val="-2"/>
          <w:sz w:val="16"/>
        </w:rPr>
        <w:t>……………………………………………….…………………………..…………</w:t>
      </w:r>
      <w:r>
        <w:rPr>
          <w:spacing w:val="40"/>
          <w:sz w:val="16"/>
        </w:rPr>
        <w:t> </w:t>
      </w:r>
      <w:r>
        <w:rPr>
          <w:sz w:val="16"/>
        </w:rPr>
        <w:t>nazwa</w:t>
      </w:r>
      <w:r>
        <w:rPr>
          <w:spacing w:val="-5"/>
          <w:sz w:val="16"/>
        </w:rPr>
        <w:t> </w:t>
      </w:r>
      <w:r>
        <w:rPr>
          <w:sz w:val="16"/>
        </w:rPr>
        <w:t>placówki</w:t>
      </w:r>
    </w:p>
    <w:p>
      <w:pPr>
        <w:spacing w:line="240" w:lineRule="auto" w:before="155"/>
        <w:rPr>
          <w:sz w:val="20"/>
        </w:rPr>
      </w:pP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40" w:bottom="280" w:left="708" w:right="992"/>
        </w:sectPr>
      </w:pPr>
    </w:p>
    <w:p>
      <w:pPr>
        <w:spacing w:line="240" w:lineRule="auto" w:before="89"/>
        <w:rPr>
          <w:sz w:val="16"/>
        </w:rPr>
      </w:pPr>
    </w:p>
    <w:p>
      <w:pPr>
        <w:pStyle w:val="BodyText"/>
        <w:spacing w:line="256" w:lineRule="auto" w:before="1"/>
        <w:ind w:left="516" w:hanging="121"/>
      </w:pPr>
      <w:r>
        <w:rPr>
          <w:spacing w:val="-4"/>
        </w:rPr>
        <w:t>Tabela</w:t>
      </w:r>
      <w:r>
        <w:rPr>
          <w:spacing w:val="40"/>
        </w:rPr>
        <w:t> </w:t>
      </w:r>
      <w:r>
        <w:rPr>
          <w:spacing w:val="-4"/>
        </w:rPr>
        <w:t>1.1</w:t>
      </w:r>
    </w:p>
    <w:p>
      <w:pPr>
        <w:pStyle w:val="BodyText"/>
        <w:spacing w:line="256" w:lineRule="auto" w:before="66"/>
        <w:ind w:left="74" w:right="507"/>
      </w:pPr>
      <w:r>
        <w:rPr>
          <w:b w:val="0"/>
        </w:rPr>
        <w:br w:type="column"/>
      </w:r>
      <w:r>
        <w:rPr/>
        <w:t>Szczegółowy</w:t>
      </w:r>
      <w:r>
        <w:rPr>
          <w:spacing w:val="-7"/>
        </w:rPr>
        <w:t> </w:t>
      </w:r>
      <w:r>
        <w:rPr/>
        <w:t>zakres</w:t>
      </w:r>
      <w:r>
        <w:rPr>
          <w:spacing w:val="-7"/>
        </w:rPr>
        <w:t> </w:t>
      </w:r>
      <w:r>
        <w:rPr/>
        <w:t>zmian</w:t>
      </w:r>
      <w:r>
        <w:rPr>
          <w:spacing w:val="-7"/>
        </w:rPr>
        <w:t> </w:t>
      </w:r>
      <w:r>
        <w:rPr/>
        <w:t>wartości</w:t>
      </w:r>
      <w:r>
        <w:rPr>
          <w:spacing w:val="-7"/>
        </w:rPr>
        <w:t> </w:t>
      </w:r>
      <w:r>
        <w:rPr/>
        <w:t>grup</w:t>
      </w:r>
      <w:r>
        <w:rPr>
          <w:spacing w:val="-7"/>
        </w:rPr>
        <w:t> </w:t>
      </w:r>
      <w:r>
        <w:rPr/>
        <w:t>rodzajowych</w:t>
      </w:r>
      <w:r>
        <w:rPr>
          <w:spacing w:val="-7"/>
        </w:rPr>
        <w:t> </w:t>
      </w:r>
      <w:r>
        <w:rPr/>
        <w:t>środków</w:t>
      </w:r>
      <w:r>
        <w:rPr>
          <w:spacing w:val="-7"/>
        </w:rPr>
        <w:t> </w:t>
      </w:r>
      <w:r>
        <w:rPr/>
        <w:t>trwałych,</w:t>
      </w:r>
      <w:r>
        <w:rPr>
          <w:spacing w:val="-7"/>
        </w:rPr>
        <w:t> </w:t>
      </w:r>
      <w:r>
        <w:rPr/>
        <w:t>wartości</w:t>
      </w:r>
      <w:r>
        <w:rPr>
          <w:spacing w:val="-7"/>
        </w:rPr>
        <w:t> </w:t>
      </w:r>
      <w:r>
        <w:rPr/>
        <w:t>niematerialnych</w:t>
      </w:r>
      <w:r>
        <w:rPr>
          <w:spacing w:val="-7"/>
        </w:rPr>
        <w:t> </w:t>
      </w:r>
      <w:r>
        <w:rPr/>
        <w:t>i</w:t>
      </w:r>
      <w:r>
        <w:rPr>
          <w:spacing w:val="-7"/>
        </w:rPr>
        <w:t> </w:t>
      </w:r>
      <w:r>
        <w:rPr/>
        <w:t>prawnych,</w:t>
      </w:r>
      <w:r>
        <w:rPr>
          <w:spacing w:val="-7"/>
        </w:rPr>
        <w:t> </w:t>
      </w:r>
      <w:r>
        <w:rPr/>
        <w:t>zawierający</w:t>
      </w:r>
      <w:r>
        <w:rPr>
          <w:spacing w:val="-7"/>
        </w:rPr>
        <w:t> </w:t>
      </w:r>
      <w:r>
        <w:rPr/>
        <w:t>stan</w:t>
      </w:r>
      <w:r>
        <w:rPr>
          <w:spacing w:val="-7"/>
        </w:rPr>
        <w:t> </w:t>
      </w:r>
      <w:r>
        <w:rPr/>
        <w:t>tych</w:t>
      </w:r>
      <w:r>
        <w:rPr>
          <w:spacing w:val="40"/>
        </w:rPr>
        <w:t> </w:t>
      </w:r>
      <w:r>
        <w:rPr>
          <w:spacing w:val="-2"/>
        </w:rPr>
        <w:t>aktywów na początek roku obrotowego, zwiększenia i zmniejszenia z tytułu: aktualizacji wartości, nabycia, rozchodu, przemieszczenia</w:t>
      </w:r>
      <w:r>
        <w:rPr>
          <w:spacing w:val="40"/>
        </w:rPr>
        <w:t> </w:t>
      </w:r>
      <w:r>
        <w:rPr/>
        <w:t>wewnętrznego</w:t>
      </w:r>
      <w:r>
        <w:rPr>
          <w:spacing w:val="-3"/>
        </w:rPr>
        <w:t> </w:t>
      </w:r>
      <w:r>
        <w:rPr/>
        <w:t>oraz</w:t>
      </w:r>
      <w:r>
        <w:rPr>
          <w:spacing w:val="-2"/>
        </w:rPr>
        <w:t> </w:t>
      </w:r>
      <w:r>
        <w:rPr/>
        <w:t>stan</w:t>
      </w:r>
      <w:r>
        <w:rPr>
          <w:spacing w:val="-3"/>
        </w:rPr>
        <w:t> </w:t>
      </w:r>
      <w:r>
        <w:rPr/>
        <w:t>końcowy,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dla</w:t>
      </w:r>
      <w:r>
        <w:rPr>
          <w:spacing w:val="-1"/>
        </w:rPr>
        <w:t> </w:t>
      </w:r>
      <w:r>
        <w:rPr/>
        <w:t>majątku</w:t>
      </w:r>
      <w:r>
        <w:rPr>
          <w:spacing w:val="-3"/>
        </w:rPr>
        <w:t> </w:t>
      </w:r>
      <w:r>
        <w:rPr/>
        <w:t>amortyzowanego</w:t>
      </w:r>
      <w:r>
        <w:rPr>
          <w:spacing w:val="-3"/>
        </w:rPr>
        <w:t> </w:t>
      </w:r>
      <w:r>
        <w:rPr/>
        <w:t>-</w:t>
      </w:r>
      <w:r>
        <w:rPr>
          <w:spacing w:val="-2"/>
        </w:rPr>
        <w:t> </w:t>
      </w:r>
      <w:r>
        <w:rPr/>
        <w:t>podobne</w:t>
      </w:r>
      <w:r>
        <w:rPr>
          <w:spacing w:val="-2"/>
        </w:rPr>
        <w:t> </w:t>
      </w:r>
      <w:r>
        <w:rPr/>
        <w:t>przedstawienie</w:t>
      </w:r>
      <w:r>
        <w:rPr>
          <w:spacing w:val="-2"/>
        </w:rPr>
        <w:t> </w:t>
      </w:r>
      <w:r>
        <w:rPr/>
        <w:t>stanów</w:t>
      </w:r>
      <w:r>
        <w:rPr>
          <w:spacing w:val="-2"/>
        </w:rPr>
        <w:t> </w:t>
      </w:r>
      <w:r>
        <w:rPr/>
        <w:t>i</w:t>
      </w:r>
      <w:r>
        <w:rPr>
          <w:spacing w:val="-3"/>
        </w:rPr>
        <w:t> </w:t>
      </w:r>
      <w:r>
        <w:rPr/>
        <w:t>tytułów</w:t>
      </w:r>
      <w:r>
        <w:rPr>
          <w:spacing w:val="-2"/>
        </w:rPr>
        <w:t> </w:t>
      </w:r>
      <w:r>
        <w:rPr/>
        <w:t>zmian</w:t>
      </w:r>
      <w:r>
        <w:rPr>
          <w:spacing w:val="-3"/>
        </w:rPr>
        <w:t> </w:t>
      </w:r>
      <w:r>
        <w:rPr/>
        <w:t>dotyczących</w:t>
      </w:r>
      <w:r>
        <w:rPr>
          <w:spacing w:val="40"/>
        </w:rPr>
        <w:t> </w:t>
      </w:r>
      <w:r>
        <w:rPr/>
        <w:t>amortyzacji lub umorzenia</w:t>
      </w:r>
    </w:p>
    <w:p>
      <w:pPr>
        <w:pStyle w:val="BodyText"/>
        <w:spacing w:after="0" w:line="256" w:lineRule="auto"/>
        <w:sectPr>
          <w:type w:val="continuous"/>
          <w:pgSz w:w="11910" w:h="16840"/>
          <w:pgMar w:top="1240" w:bottom="280" w:left="708" w:right="992"/>
          <w:cols w:num="2" w:equalWidth="0">
            <w:col w:w="834" w:space="40"/>
            <w:col w:w="9336"/>
          </w:cols>
        </w:sectPr>
      </w:pPr>
    </w:p>
    <w:p>
      <w:pPr>
        <w:spacing w:line="240" w:lineRule="auto" w:before="2"/>
        <w:rPr>
          <w:b/>
          <w:sz w:val="4"/>
        </w:rPr>
      </w:pPr>
    </w:p>
    <w:tbl>
      <w:tblPr>
        <w:tblW w:w="0" w:type="auto"/>
        <w:jc w:val="left"/>
        <w:tblInd w:w="3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8"/>
        <w:gridCol w:w="4203"/>
        <w:gridCol w:w="1258"/>
        <w:gridCol w:w="1258"/>
        <w:gridCol w:w="1259"/>
        <w:gridCol w:w="1258"/>
      </w:tblGrid>
      <w:tr>
        <w:trPr>
          <w:trHeight w:val="337" w:hRule="atLeast"/>
        </w:trPr>
        <w:tc>
          <w:tcPr>
            <w:tcW w:w="608" w:type="dxa"/>
          </w:tcPr>
          <w:p>
            <w:pPr>
              <w:pStyle w:val="TableParagraph"/>
              <w:ind w:left="33" w:right="1"/>
              <w:rPr>
                <w:sz w:val="16"/>
              </w:rPr>
            </w:pPr>
            <w:r>
              <w:rPr>
                <w:spacing w:val="-2"/>
                <w:sz w:val="16"/>
              </w:rPr>
              <w:t>Konto</w:t>
            </w:r>
          </w:p>
        </w:tc>
        <w:tc>
          <w:tcPr>
            <w:tcW w:w="4203" w:type="dxa"/>
          </w:tcPr>
          <w:p>
            <w:pPr>
              <w:pStyle w:val="TableParagraph"/>
              <w:ind w:left="28"/>
              <w:rPr>
                <w:sz w:val="16"/>
              </w:rPr>
            </w:pPr>
            <w:r>
              <w:rPr>
                <w:spacing w:val="-2"/>
                <w:sz w:val="16"/>
              </w:rPr>
              <w:t>Nazwa</w:t>
            </w:r>
          </w:p>
        </w:tc>
        <w:tc>
          <w:tcPr>
            <w:tcW w:w="1258" w:type="dxa"/>
          </w:tcPr>
          <w:p>
            <w:pPr>
              <w:pStyle w:val="TableParagraph"/>
              <w:ind w:left="32"/>
              <w:rPr>
                <w:sz w:val="16"/>
              </w:rPr>
            </w:pPr>
            <w:r>
              <w:rPr>
                <w:spacing w:val="-5"/>
                <w:sz w:val="16"/>
              </w:rPr>
              <w:t>BO</w:t>
            </w:r>
          </w:p>
        </w:tc>
        <w:tc>
          <w:tcPr>
            <w:tcW w:w="1258" w:type="dxa"/>
          </w:tcPr>
          <w:p>
            <w:pPr>
              <w:pStyle w:val="TableParagraph"/>
              <w:ind w:left="253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zwiększenia</w:t>
            </w:r>
          </w:p>
        </w:tc>
        <w:tc>
          <w:tcPr>
            <w:tcW w:w="1259" w:type="dxa"/>
          </w:tcPr>
          <w:p>
            <w:pPr>
              <w:pStyle w:val="TableParagraph"/>
              <w:ind w:left="21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zmniejszenia</w:t>
            </w:r>
          </w:p>
        </w:tc>
        <w:tc>
          <w:tcPr>
            <w:tcW w:w="1258" w:type="dxa"/>
          </w:tcPr>
          <w:p>
            <w:pPr>
              <w:pStyle w:val="TableParagraph"/>
              <w:ind w:left="32" w:right="5"/>
              <w:rPr>
                <w:sz w:val="16"/>
              </w:rPr>
            </w:pPr>
            <w:r>
              <w:rPr>
                <w:spacing w:val="-5"/>
                <w:sz w:val="16"/>
              </w:rPr>
              <w:t>BZ</w:t>
            </w:r>
          </w:p>
        </w:tc>
      </w:tr>
      <w:tr>
        <w:trPr>
          <w:trHeight w:val="337" w:hRule="atLeast"/>
        </w:trPr>
        <w:tc>
          <w:tcPr>
            <w:tcW w:w="608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5"/>
                <w:sz w:val="16"/>
              </w:rPr>
              <w:t>011</w:t>
            </w:r>
          </w:p>
        </w:tc>
        <w:tc>
          <w:tcPr>
            <w:tcW w:w="4203" w:type="dxa"/>
          </w:tcPr>
          <w:p>
            <w:pPr>
              <w:pStyle w:val="TableParagraph"/>
              <w:ind w:left="28"/>
              <w:jc w:val="left"/>
              <w:rPr>
                <w:sz w:val="16"/>
              </w:rPr>
            </w:pPr>
            <w:r>
              <w:rPr>
                <w:sz w:val="16"/>
              </w:rPr>
              <w:t>Środki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trwałe</w:t>
            </w:r>
          </w:p>
        </w:tc>
        <w:tc>
          <w:tcPr>
            <w:tcW w:w="1258" w:type="dxa"/>
          </w:tcPr>
          <w:p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9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985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897,94</w:t>
            </w:r>
          </w:p>
        </w:tc>
        <w:tc>
          <w:tcPr>
            <w:tcW w:w="1258" w:type="dxa"/>
          </w:tcPr>
          <w:p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188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307,99</w:t>
            </w:r>
          </w:p>
        </w:tc>
        <w:tc>
          <w:tcPr>
            <w:tcW w:w="125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58" w:type="dxa"/>
          </w:tcPr>
          <w:p>
            <w:pPr>
              <w:pStyle w:val="TableParagraph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10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174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205,93</w:t>
            </w:r>
          </w:p>
        </w:tc>
      </w:tr>
      <w:tr>
        <w:trPr>
          <w:trHeight w:val="337" w:hRule="atLeast"/>
        </w:trPr>
        <w:tc>
          <w:tcPr>
            <w:tcW w:w="608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5"/>
                <w:sz w:val="16"/>
              </w:rPr>
              <w:t>013</w:t>
            </w:r>
          </w:p>
        </w:tc>
        <w:tc>
          <w:tcPr>
            <w:tcW w:w="4203" w:type="dxa"/>
          </w:tcPr>
          <w:p>
            <w:pPr>
              <w:pStyle w:val="TableParagraph"/>
              <w:ind w:left="28"/>
              <w:jc w:val="left"/>
              <w:rPr>
                <w:sz w:val="16"/>
              </w:rPr>
            </w:pPr>
            <w:r>
              <w:rPr>
                <w:sz w:val="16"/>
              </w:rPr>
              <w:t>Pozostałe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środki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trwałe</w:t>
            </w:r>
          </w:p>
        </w:tc>
        <w:tc>
          <w:tcPr>
            <w:tcW w:w="1258" w:type="dxa"/>
          </w:tcPr>
          <w:p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635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120,66</w:t>
            </w:r>
          </w:p>
        </w:tc>
        <w:tc>
          <w:tcPr>
            <w:tcW w:w="1258" w:type="dxa"/>
          </w:tcPr>
          <w:p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152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499,70</w:t>
            </w:r>
          </w:p>
        </w:tc>
        <w:tc>
          <w:tcPr>
            <w:tcW w:w="1259" w:type="dxa"/>
          </w:tcPr>
          <w:p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128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843,84</w:t>
            </w:r>
          </w:p>
        </w:tc>
        <w:tc>
          <w:tcPr>
            <w:tcW w:w="1258" w:type="dxa"/>
          </w:tcPr>
          <w:p>
            <w:pPr>
              <w:pStyle w:val="TableParagraph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658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776,52</w:t>
            </w:r>
          </w:p>
        </w:tc>
      </w:tr>
      <w:tr>
        <w:trPr>
          <w:trHeight w:val="337" w:hRule="atLeast"/>
        </w:trPr>
        <w:tc>
          <w:tcPr>
            <w:tcW w:w="608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5"/>
                <w:sz w:val="16"/>
              </w:rPr>
              <w:t>014</w:t>
            </w:r>
          </w:p>
        </w:tc>
        <w:tc>
          <w:tcPr>
            <w:tcW w:w="4203" w:type="dxa"/>
          </w:tcPr>
          <w:p>
            <w:pPr>
              <w:pStyle w:val="TableParagraph"/>
              <w:ind w:left="28"/>
              <w:jc w:val="left"/>
              <w:rPr>
                <w:sz w:val="16"/>
              </w:rPr>
            </w:pPr>
            <w:r>
              <w:rPr>
                <w:sz w:val="16"/>
              </w:rPr>
              <w:t>Zbiory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biblioteczne</w:t>
            </w:r>
          </w:p>
        </w:tc>
        <w:tc>
          <w:tcPr>
            <w:tcW w:w="1258" w:type="dxa"/>
          </w:tcPr>
          <w:p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206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039,29</w:t>
            </w:r>
          </w:p>
        </w:tc>
        <w:tc>
          <w:tcPr>
            <w:tcW w:w="1258" w:type="dxa"/>
          </w:tcPr>
          <w:p>
            <w:pPr>
              <w:pStyle w:val="TableParagraph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949,10</w:t>
            </w:r>
          </w:p>
        </w:tc>
        <w:tc>
          <w:tcPr>
            <w:tcW w:w="1259" w:type="dxa"/>
          </w:tcPr>
          <w:p>
            <w:pPr>
              <w:pStyle w:val="TableParagraph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684,28</w:t>
            </w:r>
          </w:p>
        </w:tc>
        <w:tc>
          <w:tcPr>
            <w:tcW w:w="1258" w:type="dxa"/>
          </w:tcPr>
          <w:p>
            <w:pPr>
              <w:pStyle w:val="TableParagraph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208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304,11</w:t>
            </w:r>
          </w:p>
        </w:tc>
      </w:tr>
      <w:tr>
        <w:trPr>
          <w:trHeight w:val="337" w:hRule="atLeast"/>
        </w:trPr>
        <w:tc>
          <w:tcPr>
            <w:tcW w:w="608" w:type="dxa"/>
          </w:tcPr>
          <w:p>
            <w:pPr>
              <w:pStyle w:val="TableParagraph"/>
              <w:ind w:left="33"/>
              <w:rPr>
                <w:sz w:val="16"/>
              </w:rPr>
            </w:pPr>
            <w:r>
              <w:rPr>
                <w:spacing w:val="-5"/>
                <w:sz w:val="16"/>
              </w:rPr>
              <w:t>016</w:t>
            </w:r>
          </w:p>
        </w:tc>
        <w:tc>
          <w:tcPr>
            <w:tcW w:w="4203" w:type="dxa"/>
          </w:tcPr>
          <w:p>
            <w:pPr>
              <w:pStyle w:val="TableParagraph"/>
              <w:ind w:left="28"/>
              <w:jc w:val="left"/>
              <w:rPr>
                <w:sz w:val="16"/>
              </w:rPr>
            </w:pPr>
            <w:r>
              <w:rPr>
                <w:sz w:val="16"/>
              </w:rPr>
              <w:t>Dobra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kultury</w:t>
            </w:r>
          </w:p>
        </w:tc>
        <w:tc>
          <w:tcPr>
            <w:tcW w:w="125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5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5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58" w:type="dxa"/>
          </w:tcPr>
          <w:p>
            <w:pPr>
              <w:pStyle w:val="TableParagraph"/>
              <w:ind w:right="13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338" w:hRule="atLeast"/>
        </w:trPr>
        <w:tc>
          <w:tcPr>
            <w:tcW w:w="608" w:type="dxa"/>
          </w:tcPr>
          <w:p>
            <w:pPr>
              <w:pStyle w:val="TableParagraph"/>
              <w:spacing w:before="70"/>
              <w:ind w:left="33"/>
              <w:rPr>
                <w:sz w:val="16"/>
              </w:rPr>
            </w:pPr>
            <w:r>
              <w:rPr>
                <w:spacing w:val="-5"/>
                <w:sz w:val="16"/>
              </w:rPr>
              <w:t>020</w:t>
            </w:r>
          </w:p>
        </w:tc>
        <w:tc>
          <w:tcPr>
            <w:tcW w:w="4203" w:type="dxa"/>
          </w:tcPr>
          <w:p>
            <w:pPr>
              <w:pStyle w:val="TableParagraph"/>
              <w:spacing w:before="70"/>
              <w:ind w:left="28"/>
              <w:jc w:val="left"/>
              <w:rPr>
                <w:sz w:val="16"/>
              </w:rPr>
            </w:pPr>
            <w:r>
              <w:rPr>
                <w:sz w:val="16"/>
              </w:rPr>
              <w:t>Wartości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niematerialne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prawne</w:t>
            </w:r>
          </w:p>
        </w:tc>
        <w:tc>
          <w:tcPr>
            <w:tcW w:w="125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5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5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58" w:type="dxa"/>
          </w:tcPr>
          <w:p>
            <w:pPr>
              <w:pStyle w:val="TableParagraph"/>
              <w:spacing w:before="70"/>
              <w:ind w:right="13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>
        <w:trPr>
          <w:trHeight w:val="404" w:hRule="atLeast"/>
        </w:trPr>
        <w:tc>
          <w:tcPr>
            <w:tcW w:w="608" w:type="dxa"/>
          </w:tcPr>
          <w:p>
            <w:pPr>
              <w:pStyle w:val="TableParagraph"/>
              <w:spacing w:before="103"/>
              <w:ind w:left="33"/>
              <w:rPr>
                <w:sz w:val="16"/>
              </w:rPr>
            </w:pPr>
            <w:r>
              <w:rPr>
                <w:spacing w:val="-5"/>
                <w:sz w:val="16"/>
              </w:rPr>
              <w:t>071</w:t>
            </w:r>
          </w:p>
        </w:tc>
        <w:tc>
          <w:tcPr>
            <w:tcW w:w="4203" w:type="dxa"/>
          </w:tcPr>
          <w:p>
            <w:pPr>
              <w:pStyle w:val="TableParagraph"/>
              <w:spacing w:line="193" w:lineRule="exact" w:before="0"/>
              <w:ind w:left="28"/>
              <w:jc w:val="left"/>
              <w:rPr>
                <w:sz w:val="16"/>
              </w:rPr>
            </w:pPr>
            <w:r>
              <w:rPr>
                <w:sz w:val="16"/>
              </w:rPr>
              <w:t>Umorzenie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środków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trwałych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oraz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wartości</w:t>
            </w:r>
          </w:p>
          <w:p>
            <w:pPr>
              <w:pStyle w:val="TableParagraph"/>
              <w:spacing w:line="179" w:lineRule="exact" w:before="13"/>
              <w:ind w:left="2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niematerialnych</w:t>
            </w:r>
            <w:r>
              <w:rPr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i</w:t>
            </w:r>
            <w:r>
              <w:rPr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prawnych</w:t>
            </w:r>
          </w:p>
        </w:tc>
        <w:tc>
          <w:tcPr>
            <w:tcW w:w="1258" w:type="dxa"/>
          </w:tcPr>
          <w:p>
            <w:pPr>
              <w:pStyle w:val="TableParagraph"/>
              <w:spacing w:before="103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5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018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627,33</w:t>
            </w:r>
          </w:p>
        </w:tc>
        <w:tc>
          <w:tcPr>
            <w:tcW w:w="1258" w:type="dxa"/>
          </w:tcPr>
          <w:p>
            <w:pPr>
              <w:pStyle w:val="TableParagraph"/>
              <w:spacing w:before="103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244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249,86</w:t>
            </w:r>
          </w:p>
        </w:tc>
        <w:tc>
          <w:tcPr>
            <w:tcW w:w="125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58" w:type="dxa"/>
          </w:tcPr>
          <w:p>
            <w:pPr>
              <w:pStyle w:val="TableParagraph"/>
              <w:spacing w:before="103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5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262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877,19</w:t>
            </w:r>
          </w:p>
        </w:tc>
      </w:tr>
      <w:tr>
        <w:trPr>
          <w:trHeight w:val="404" w:hRule="atLeast"/>
        </w:trPr>
        <w:tc>
          <w:tcPr>
            <w:tcW w:w="608" w:type="dxa"/>
          </w:tcPr>
          <w:p>
            <w:pPr>
              <w:pStyle w:val="TableParagraph"/>
              <w:spacing w:before="103"/>
              <w:ind w:left="33"/>
              <w:rPr>
                <w:sz w:val="16"/>
              </w:rPr>
            </w:pPr>
            <w:r>
              <w:rPr>
                <w:spacing w:val="-5"/>
                <w:sz w:val="16"/>
              </w:rPr>
              <w:t>072</w:t>
            </w:r>
          </w:p>
        </w:tc>
        <w:tc>
          <w:tcPr>
            <w:tcW w:w="4203" w:type="dxa"/>
          </w:tcPr>
          <w:p>
            <w:pPr>
              <w:pStyle w:val="TableParagraph"/>
              <w:spacing w:line="193" w:lineRule="exact" w:before="0"/>
              <w:ind w:left="2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Umorzenie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pozostałych</w:t>
            </w:r>
            <w:r>
              <w:rPr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środków</w:t>
            </w:r>
            <w:r>
              <w:rPr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trwałych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oraz</w:t>
            </w:r>
            <w:r>
              <w:rPr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wartości</w:t>
            </w:r>
          </w:p>
          <w:p>
            <w:pPr>
              <w:pStyle w:val="TableParagraph"/>
              <w:spacing w:line="179" w:lineRule="exact" w:before="13"/>
              <w:ind w:left="2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niematerialnych</w:t>
            </w:r>
            <w:r>
              <w:rPr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i</w:t>
            </w:r>
            <w:r>
              <w:rPr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prawnych</w:t>
            </w:r>
          </w:p>
        </w:tc>
        <w:tc>
          <w:tcPr>
            <w:tcW w:w="1258" w:type="dxa"/>
          </w:tcPr>
          <w:p>
            <w:pPr>
              <w:pStyle w:val="TableParagraph"/>
              <w:spacing w:before="103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841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159,95</w:t>
            </w:r>
          </w:p>
        </w:tc>
        <w:tc>
          <w:tcPr>
            <w:tcW w:w="1258" w:type="dxa"/>
          </w:tcPr>
          <w:p>
            <w:pPr>
              <w:pStyle w:val="TableParagraph"/>
              <w:spacing w:before="103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158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448,80</w:t>
            </w:r>
          </w:p>
        </w:tc>
        <w:tc>
          <w:tcPr>
            <w:tcW w:w="1259" w:type="dxa"/>
          </w:tcPr>
          <w:p>
            <w:pPr>
              <w:pStyle w:val="TableParagraph"/>
              <w:spacing w:before="103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132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528,12</w:t>
            </w:r>
          </w:p>
        </w:tc>
        <w:tc>
          <w:tcPr>
            <w:tcW w:w="1258" w:type="dxa"/>
          </w:tcPr>
          <w:p>
            <w:pPr>
              <w:pStyle w:val="TableParagraph"/>
              <w:spacing w:before="103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867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080,63</w:t>
            </w:r>
          </w:p>
        </w:tc>
      </w:tr>
    </w:tbl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220"/>
        <w:rPr>
          <w:b/>
          <w:sz w:val="20"/>
        </w:rPr>
      </w:pPr>
    </w:p>
    <w:p>
      <w:pPr>
        <w:spacing w:after="0" w:line="240" w:lineRule="auto"/>
        <w:rPr>
          <w:b/>
          <w:sz w:val="20"/>
        </w:rPr>
        <w:sectPr>
          <w:type w:val="continuous"/>
          <w:pgSz w:w="11910" w:h="16840"/>
          <w:pgMar w:top="1240" w:bottom="280" w:left="708" w:right="992"/>
        </w:sectPr>
      </w:pPr>
    </w:p>
    <w:p>
      <w:pPr>
        <w:pStyle w:val="Heading1"/>
        <w:spacing w:before="107"/>
        <w:ind w:left="38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64608">
                <wp:simplePos x="0" y="0"/>
                <wp:positionH relativeFrom="page">
                  <wp:posOffset>1722733</wp:posOffset>
                </wp:positionH>
                <wp:positionV relativeFrom="paragraph">
                  <wp:posOffset>63368</wp:posOffset>
                </wp:positionV>
                <wp:extent cx="577850" cy="57340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77850" cy="5734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850" h="573405">
                              <a:moveTo>
                                <a:pt x="104049" y="452057"/>
                              </a:moveTo>
                              <a:lnTo>
                                <a:pt x="53815" y="484720"/>
                              </a:lnTo>
                              <a:lnTo>
                                <a:pt x="21823" y="516280"/>
                              </a:lnTo>
                              <a:lnTo>
                                <a:pt x="4932" y="543652"/>
                              </a:lnTo>
                              <a:lnTo>
                                <a:pt x="0" y="563749"/>
                              </a:lnTo>
                              <a:lnTo>
                                <a:pt x="3761" y="571309"/>
                              </a:lnTo>
                              <a:lnTo>
                                <a:pt x="3903" y="571309"/>
                              </a:lnTo>
                              <a:lnTo>
                                <a:pt x="7021" y="573157"/>
                              </a:lnTo>
                              <a:lnTo>
                                <a:pt x="44084" y="573157"/>
                              </a:lnTo>
                              <a:lnTo>
                                <a:pt x="47511" y="571979"/>
                              </a:lnTo>
                              <a:lnTo>
                                <a:pt x="11169" y="571979"/>
                              </a:lnTo>
                              <a:lnTo>
                                <a:pt x="16257" y="550596"/>
                              </a:lnTo>
                              <a:lnTo>
                                <a:pt x="35124" y="520395"/>
                              </a:lnTo>
                              <a:lnTo>
                                <a:pt x="65233" y="486006"/>
                              </a:lnTo>
                              <a:lnTo>
                                <a:pt x="104049" y="452057"/>
                              </a:lnTo>
                              <a:close/>
                            </a:path>
                            <a:path w="577850" h="573405">
                              <a:moveTo>
                                <a:pt x="246897" y="0"/>
                              </a:moveTo>
                              <a:lnTo>
                                <a:pt x="227334" y="44612"/>
                              </a:lnTo>
                              <a:lnTo>
                                <a:pt x="226910" y="59960"/>
                              </a:lnTo>
                              <a:lnTo>
                                <a:pt x="227333" y="72921"/>
                              </a:lnTo>
                              <a:lnTo>
                                <a:pt x="232789" y="116982"/>
                              </a:lnTo>
                              <a:lnTo>
                                <a:pt x="242709" y="164433"/>
                              </a:lnTo>
                              <a:lnTo>
                                <a:pt x="246897" y="180470"/>
                              </a:lnTo>
                              <a:lnTo>
                                <a:pt x="242535" y="199289"/>
                              </a:lnTo>
                              <a:lnTo>
                                <a:pt x="211646" y="279294"/>
                              </a:lnTo>
                              <a:lnTo>
                                <a:pt x="187792" y="332248"/>
                              </a:lnTo>
                              <a:lnTo>
                                <a:pt x="160116" y="388349"/>
                              </a:lnTo>
                              <a:lnTo>
                                <a:pt x="129952" y="443479"/>
                              </a:lnTo>
                              <a:lnTo>
                                <a:pt x="98639" y="493524"/>
                              </a:lnTo>
                              <a:lnTo>
                                <a:pt x="67513" y="534366"/>
                              </a:lnTo>
                              <a:lnTo>
                                <a:pt x="37911" y="561890"/>
                              </a:lnTo>
                              <a:lnTo>
                                <a:pt x="11169" y="571979"/>
                              </a:lnTo>
                              <a:lnTo>
                                <a:pt x="47511" y="571979"/>
                              </a:lnTo>
                              <a:lnTo>
                                <a:pt x="49462" y="571309"/>
                              </a:lnTo>
                              <a:lnTo>
                                <a:pt x="79874" y="544864"/>
                              </a:lnTo>
                              <a:lnTo>
                                <a:pt x="116789" y="498029"/>
                              </a:lnTo>
                              <a:lnTo>
                                <a:pt x="160483" y="428543"/>
                              </a:lnTo>
                              <a:lnTo>
                                <a:pt x="166106" y="426780"/>
                              </a:lnTo>
                              <a:lnTo>
                                <a:pt x="160483" y="426780"/>
                              </a:lnTo>
                              <a:lnTo>
                                <a:pt x="194942" y="364394"/>
                              </a:lnTo>
                              <a:lnTo>
                                <a:pt x="220275" y="313367"/>
                              </a:lnTo>
                              <a:lnTo>
                                <a:pt x="237896" y="272462"/>
                              </a:lnTo>
                              <a:lnTo>
                                <a:pt x="249705" y="239570"/>
                              </a:lnTo>
                              <a:lnTo>
                                <a:pt x="257479" y="212802"/>
                              </a:lnTo>
                              <a:lnTo>
                                <a:pt x="278113" y="212802"/>
                              </a:lnTo>
                              <a:lnTo>
                                <a:pt x="265121" y="178706"/>
                              </a:lnTo>
                              <a:lnTo>
                                <a:pt x="269367" y="148726"/>
                              </a:lnTo>
                              <a:lnTo>
                                <a:pt x="257479" y="148726"/>
                              </a:lnTo>
                              <a:lnTo>
                                <a:pt x="250718" y="122934"/>
                              </a:lnTo>
                              <a:lnTo>
                                <a:pt x="246162" y="98024"/>
                              </a:lnTo>
                              <a:lnTo>
                                <a:pt x="243591" y="74657"/>
                              </a:lnTo>
                              <a:lnTo>
                                <a:pt x="242782" y="53494"/>
                              </a:lnTo>
                              <a:lnTo>
                                <a:pt x="242897" y="48203"/>
                              </a:lnTo>
                              <a:lnTo>
                                <a:pt x="242975" y="44612"/>
                              </a:lnTo>
                              <a:lnTo>
                                <a:pt x="244325" y="29613"/>
                              </a:lnTo>
                              <a:lnTo>
                                <a:pt x="247990" y="14062"/>
                              </a:lnTo>
                              <a:lnTo>
                                <a:pt x="255127" y="3527"/>
                              </a:lnTo>
                              <a:lnTo>
                                <a:pt x="269446" y="3527"/>
                              </a:lnTo>
                              <a:lnTo>
                                <a:pt x="261887" y="587"/>
                              </a:lnTo>
                              <a:lnTo>
                                <a:pt x="246897" y="0"/>
                              </a:lnTo>
                              <a:close/>
                            </a:path>
                            <a:path w="577850" h="573405">
                              <a:moveTo>
                                <a:pt x="571391" y="425604"/>
                              </a:moveTo>
                              <a:lnTo>
                                <a:pt x="554932" y="425604"/>
                              </a:lnTo>
                              <a:lnTo>
                                <a:pt x="548465" y="431483"/>
                              </a:lnTo>
                              <a:lnTo>
                                <a:pt x="548465" y="447355"/>
                              </a:lnTo>
                              <a:lnTo>
                                <a:pt x="554932" y="453233"/>
                              </a:lnTo>
                              <a:lnTo>
                                <a:pt x="571391" y="453233"/>
                              </a:lnTo>
                              <a:lnTo>
                                <a:pt x="574331" y="450294"/>
                              </a:lnTo>
                              <a:lnTo>
                                <a:pt x="556695" y="450294"/>
                              </a:lnTo>
                              <a:lnTo>
                                <a:pt x="551404" y="445591"/>
                              </a:lnTo>
                              <a:lnTo>
                                <a:pt x="551404" y="433246"/>
                              </a:lnTo>
                              <a:lnTo>
                                <a:pt x="556695" y="428543"/>
                              </a:lnTo>
                              <a:lnTo>
                                <a:pt x="574331" y="428543"/>
                              </a:lnTo>
                              <a:lnTo>
                                <a:pt x="571391" y="425604"/>
                              </a:lnTo>
                              <a:close/>
                            </a:path>
                            <a:path w="577850" h="573405">
                              <a:moveTo>
                                <a:pt x="574331" y="428543"/>
                              </a:moveTo>
                              <a:lnTo>
                                <a:pt x="569628" y="428543"/>
                              </a:lnTo>
                              <a:lnTo>
                                <a:pt x="573743" y="433246"/>
                              </a:lnTo>
                              <a:lnTo>
                                <a:pt x="573743" y="445591"/>
                              </a:lnTo>
                              <a:lnTo>
                                <a:pt x="569628" y="450294"/>
                              </a:lnTo>
                              <a:lnTo>
                                <a:pt x="574331" y="450294"/>
                              </a:lnTo>
                              <a:lnTo>
                                <a:pt x="577270" y="447355"/>
                              </a:lnTo>
                              <a:lnTo>
                                <a:pt x="577270" y="431483"/>
                              </a:lnTo>
                              <a:lnTo>
                                <a:pt x="574331" y="428543"/>
                              </a:lnTo>
                              <a:close/>
                            </a:path>
                            <a:path w="577850" h="573405">
                              <a:moveTo>
                                <a:pt x="566689" y="430307"/>
                              </a:moveTo>
                              <a:lnTo>
                                <a:pt x="557283" y="430307"/>
                              </a:lnTo>
                              <a:lnTo>
                                <a:pt x="557283" y="447355"/>
                              </a:lnTo>
                              <a:lnTo>
                                <a:pt x="560222" y="447355"/>
                              </a:lnTo>
                              <a:lnTo>
                                <a:pt x="560222" y="440888"/>
                              </a:lnTo>
                              <a:lnTo>
                                <a:pt x="567668" y="440888"/>
                              </a:lnTo>
                              <a:lnTo>
                                <a:pt x="567276" y="440300"/>
                              </a:lnTo>
                              <a:lnTo>
                                <a:pt x="565513" y="439712"/>
                              </a:lnTo>
                              <a:lnTo>
                                <a:pt x="569040" y="438537"/>
                              </a:lnTo>
                              <a:lnTo>
                                <a:pt x="560222" y="438537"/>
                              </a:lnTo>
                              <a:lnTo>
                                <a:pt x="560222" y="433834"/>
                              </a:lnTo>
                              <a:lnTo>
                                <a:pt x="568648" y="433834"/>
                              </a:lnTo>
                              <a:lnTo>
                                <a:pt x="568550" y="433246"/>
                              </a:lnTo>
                              <a:lnTo>
                                <a:pt x="568452" y="432658"/>
                              </a:lnTo>
                              <a:lnTo>
                                <a:pt x="566689" y="430307"/>
                              </a:lnTo>
                              <a:close/>
                            </a:path>
                            <a:path w="577850" h="573405">
                              <a:moveTo>
                                <a:pt x="567668" y="440888"/>
                              </a:moveTo>
                              <a:lnTo>
                                <a:pt x="563749" y="440888"/>
                              </a:lnTo>
                              <a:lnTo>
                                <a:pt x="564925" y="442652"/>
                              </a:lnTo>
                              <a:lnTo>
                                <a:pt x="565513" y="444415"/>
                              </a:lnTo>
                              <a:lnTo>
                                <a:pt x="566101" y="447355"/>
                              </a:lnTo>
                              <a:lnTo>
                                <a:pt x="569040" y="447355"/>
                              </a:lnTo>
                              <a:lnTo>
                                <a:pt x="568452" y="444415"/>
                              </a:lnTo>
                              <a:lnTo>
                                <a:pt x="568452" y="442064"/>
                              </a:lnTo>
                              <a:lnTo>
                                <a:pt x="567668" y="440888"/>
                              </a:lnTo>
                              <a:close/>
                            </a:path>
                            <a:path w="577850" h="573405">
                              <a:moveTo>
                                <a:pt x="568648" y="433834"/>
                              </a:moveTo>
                              <a:lnTo>
                                <a:pt x="564337" y="433834"/>
                              </a:lnTo>
                              <a:lnTo>
                                <a:pt x="565513" y="434422"/>
                              </a:lnTo>
                              <a:lnTo>
                                <a:pt x="565513" y="437949"/>
                              </a:lnTo>
                              <a:lnTo>
                                <a:pt x="563749" y="438537"/>
                              </a:lnTo>
                              <a:lnTo>
                                <a:pt x="569040" y="438537"/>
                              </a:lnTo>
                              <a:lnTo>
                                <a:pt x="569040" y="436185"/>
                              </a:lnTo>
                              <a:lnTo>
                                <a:pt x="568746" y="434422"/>
                              </a:lnTo>
                              <a:lnTo>
                                <a:pt x="568648" y="433834"/>
                              </a:lnTo>
                              <a:close/>
                            </a:path>
                            <a:path w="577850" h="573405">
                              <a:moveTo>
                                <a:pt x="278113" y="212802"/>
                              </a:moveTo>
                              <a:lnTo>
                                <a:pt x="257479" y="212802"/>
                              </a:lnTo>
                              <a:lnTo>
                                <a:pt x="289204" y="276501"/>
                              </a:lnTo>
                              <a:lnTo>
                                <a:pt x="322142" y="319864"/>
                              </a:lnTo>
                              <a:lnTo>
                                <a:pt x="352876" y="347466"/>
                              </a:lnTo>
                              <a:lnTo>
                                <a:pt x="377988" y="363880"/>
                              </a:lnTo>
                              <a:lnTo>
                                <a:pt x="324791" y="374461"/>
                              </a:lnTo>
                              <a:lnTo>
                                <a:pt x="269884" y="388349"/>
                              </a:lnTo>
                              <a:lnTo>
                                <a:pt x="214639" y="405709"/>
                              </a:lnTo>
                              <a:lnTo>
                                <a:pt x="160483" y="426780"/>
                              </a:lnTo>
                              <a:lnTo>
                                <a:pt x="166106" y="426780"/>
                              </a:lnTo>
                              <a:lnTo>
                                <a:pt x="204045" y="414882"/>
                              </a:lnTo>
                              <a:lnTo>
                                <a:pt x="251219" y="402913"/>
                              </a:lnTo>
                              <a:lnTo>
                                <a:pt x="300538" y="392778"/>
                              </a:lnTo>
                              <a:lnTo>
                                <a:pt x="350533" y="384619"/>
                              </a:lnTo>
                              <a:lnTo>
                                <a:pt x="399739" y="378576"/>
                              </a:lnTo>
                              <a:lnTo>
                                <a:pt x="443879" y="378576"/>
                              </a:lnTo>
                              <a:lnTo>
                                <a:pt x="434422" y="374461"/>
                              </a:lnTo>
                              <a:lnTo>
                                <a:pt x="474295" y="372633"/>
                              </a:lnTo>
                              <a:lnTo>
                                <a:pt x="565280" y="372633"/>
                              </a:lnTo>
                              <a:lnTo>
                                <a:pt x="550008" y="364394"/>
                              </a:lnTo>
                              <a:lnTo>
                                <a:pt x="528082" y="359765"/>
                              </a:lnTo>
                              <a:lnTo>
                                <a:pt x="408556" y="359765"/>
                              </a:lnTo>
                              <a:lnTo>
                                <a:pt x="394916" y="351957"/>
                              </a:lnTo>
                              <a:lnTo>
                                <a:pt x="355650" y="325669"/>
                              </a:lnTo>
                              <a:lnTo>
                                <a:pt x="326459" y="296010"/>
                              </a:lnTo>
                              <a:lnTo>
                                <a:pt x="301567" y="260344"/>
                              </a:lnTo>
                              <a:lnTo>
                                <a:pt x="281084" y="220600"/>
                              </a:lnTo>
                              <a:lnTo>
                                <a:pt x="278113" y="212802"/>
                              </a:lnTo>
                              <a:close/>
                            </a:path>
                            <a:path w="577850" h="573405">
                              <a:moveTo>
                                <a:pt x="443879" y="378576"/>
                              </a:moveTo>
                              <a:lnTo>
                                <a:pt x="399739" y="378576"/>
                              </a:lnTo>
                              <a:lnTo>
                                <a:pt x="438316" y="396009"/>
                              </a:lnTo>
                              <a:lnTo>
                                <a:pt x="476453" y="409144"/>
                              </a:lnTo>
                              <a:lnTo>
                                <a:pt x="511504" y="417429"/>
                              </a:lnTo>
                              <a:lnTo>
                                <a:pt x="540823" y="420313"/>
                              </a:lnTo>
                              <a:lnTo>
                                <a:pt x="552957" y="419523"/>
                              </a:lnTo>
                              <a:lnTo>
                                <a:pt x="562059" y="417080"/>
                              </a:lnTo>
                              <a:lnTo>
                                <a:pt x="568186" y="412873"/>
                              </a:lnTo>
                              <a:lnTo>
                                <a:pt x="569222" y="410908"/>
                              </a:lnTo>
                              <a:lnTo>
                                <a:pt x="553168" y="410908"/>
                              </a:lnTo>
                              <a:lnTo>
                                <a:pt x="529902" y="408272"/>
                              </a:lnTo>
                              <a:lnTo>
                                <a:pt x="501070" y="400841"/>
                              </a:lnTo>
                              <a:lnTo>
                                <a:pt x="468600" y="389332"/>
                              </a:lnTo>
                              <a:lnTo>
                                <a:pt x="443879" y="378576"/>
                              </a:lnTo>
                              <a:close/>
                            </a:path>
                            <a:path w="577850" h="573405">
                              <a:moveTo>
                                <a:pt x="571391" y="406793"/>
                              </a:moveTo>
                              <a:lnTo>
                                <a:pt x="567276" y="408556"/>
                              </a:lnTo>
                              <a:lnTo>
                                <a:pt x="560810" y="410908"/>
                              </a:lnTo>
                              <a:lnTo>
                                <a:pt x="569222" y="410908"/>
                              </a:lnTo>
                              <a:lnTo>
                                <a:pt x="571391" y="406793"/>
                              </a:lnTo>
                              <a:close/>
                            </a:path>
                            <a:path w="577850" h="573405">
                              <a:moveTo>
                                <a:pt x="565280" y="372633"/>
                              </a:moveTo>
                              <a:lnTo>
                                <a:pt x="474295" y="372633"/>
                              </a:lnTo>
                              <a:lnTo>
                                <a:pt x="520616" y="373947"/>
                              </a:lnTo>
                              <a:lnTo>
                                <a:pt x="558670" y="381984"/>
                              </a:lnTo>
                              <a:lnTo>
                                <a:pt x="573743" y="400326"/>
                              </a:lnTo>
                              <a:lnTo>
                                <a:pt x="575506" y="396211"/>
                              </a:lnTo>
                              <a:lnTo>
                                <a:pt x="577274" y="394448"/>
                              </a:lnTo>
                              <a:lnTo>
                                <a:pt x="577274" y="390333"/>
                              </a:lnTo>
                              <a:lnTo>
                                <a:pt x="570115" y="375242"/>
                              </a:lnTo>
                              <a:lnTo>
                                <a:pt x="565280" y="372633"/>
                              </a:lnTo>
                              <a:close/>
                            </a:path>
                            <a:path w="577850" h="573405">
                              <a:moveTo>
                                <a:pt x="479099" y="355650"/>
                              </a:moveTo>
                              <a:lnTo>
                                <a:pt x="463364" y="356045"/>
                              </a:lnTo>
                              <a:lnTo>
                                <a:pt x="446252" y="357046"/>
                              </a:lnTo>
                              <a:lnTo>
                                <a:pt x="408556" y="359765"/>
                              </a:lnTo>
                              <a:lnTo>
                                <a:pt x="528082" y="359765"/>
                              </a:lnTo>
                              <a:lnTo>
                                <a:pt x="518990" y="357845"/>
                              </a:lnTo>
                              <a:lnTo>
                                <a:pt x="479099" y="355650"/>
                              </a:lnTo>
                              <a:close/>
                            </a:path>
                            <a:path w="577850" h="573405">
                              <a:moveTo>
                                <a:pt x="275114" y="48203"/>
                              </a:moveTo>
                              <a:lnTo>
                                <a:pt x="271945" y="65563"/>
                              </a:lnTo>
                              <a:lnTo>
                                <a:pt x="268280" y="87883"/>
                              </a:lnTo>
                              <a:lnTo>
                                <a:pt x="263623" y="115494"/>
                              </a:lnTo>
                              <a:lnTo>
                                <a:pt x="257560" y="148285"/>
                              </a:lnTo>
                              <a:lnTo>
                                <a:pt x="257479" y="148726"/>
                              </a:lnTo>
                              <a:lnTo>
                                <a:pt x="269367" y="148726"/>
                              </a:lnTo>
                              <a:lnTo>
                                <a:pt x="269906" y="144923"/>
                              </a:lnTo>
                              <a:lnTo>
                                <a:pt x="272542" y="112573"/>
                              </a:lnTo>
                              <a:lnTo>
                                <a:pt x="273966" y="80664"/>
                              </a:lnTo>
                              <a:lnTo>
                                <a:pt x="275114" y="48203"/>
                              </a:lnTo>
                              <a:close/>
                            </a:path>
                            <a:path w="577850" h="573405">
                              <a:moveTo>
                                <a:pt x="269446" y="3527"/>
                              </a:moveTo>
                              <a:lnTo>
                                <a:pt x="255127" y="3527"/>
                              </a:lnTo>
                              <a:lnTo>
                                <a:pt x="261474" y="7531"/>
                              </a:lnTo>
                              <a:lnTo>
                                <a:pt x="267596" y="14062"/>
                              </a:lnTo>
                              <a:lnTo>
                                <a:pt x="272404" y="23697"/>
                              </a:lnTo>
                              <a:lnTo>
                                <a:pt x="275114" y="37622"/>
                              </a:lnTo>
                              <a:lnTo>
                                <a:pt x="277319" y="15871"/>
                              </a:lnTo>
                              <a:lnTo>
                                <a:pt x="272469" y="4702"/>
                              </a:lnTo>
                              <a:lnTo>
                                <a:pt x="269446" y="35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64827pt;margin-top:4.989652pt;width:45.5pt;height:45.15pt;mso-position-horizontal-relative:page;mso-position-vertical-relative:paragraph;z-index:-15951872" id="docshape1" coordorigin="2713,100" coordsize="910,903" path="m2877,812l2798,863,2747,913,2721,956,2713,988,2719,999,2719,999,2724,1002,2782,1002,2788,1001,2731,1001,2739,967,2768,919,2816,865,2877,812xm3102,100l3084,112,3074,140,3071,170,3071,172,3070,194,3071,215,3073,237,3076,260,3080,284,3084,308,3089,333,3095,359,3102,384,3095,414,3076,468,3046,540,3009,623,2965,711,2918,798,2868,877,2819,941,2773,985,2731,1001,2788,1001,2791,999,2839,958,2897,884,2966,775,2975,772,2966,772,3020,674,3060,593,3088,529,3106,477,3118,435,3151,435,3130,381,3137,334,3118,334,3108,293,3101,254,3097,217,3095,184,3095,176,3096,170,3098,146,3104,122,3115,105,3137,105,3125,101,3102,100xm3613,770l3587,770,3577,779,3577,804,3587,814,3613,814,3617,809,3590,809,3581,802,3581,782,3590,775,3617,775,3613,770xm3617,775l3610,775,3616,782,3616,802,3610,809,3617,809,3622,804,3622,779,3617,775xm3605,777l3591,777,3591,804,3595,804,3595,794,3607,794,3606,793,3604,792,3609,790,3595,790,3595,783,3608,783,3608,782,3608,781,3605,777xm3607,794l3601,794,3603,797,3604,800,3604,804,3609,804,3608,800,3608,796,3607,794xm3608,783l3602,783,3604,784,3604,789,3601,790,3609,790,3609,787,3609,784,3608,783xm3151,435l3118,435,3168,535,3220,604,3269,647,3308,673,3224,689,3138,711,3051,739,2966,772,2975,772,3034,753,3109,734,3186,718,3265,705,3342,696,3412,696,3397,689,3460,687,3603,687,3579,674,3545,666,3356,666,3335,654,3314,641,3293,627,3273,613,3227,566,3188,510,3156,447,3151,435xm3412,696l3342,696,3403,723,3463,744,3518,757,3565,762,3584,760,3598,757,3608,750,3609,747,3584,747,3547,743,3502,731,3451,713,3412,696xm3613,740l3606,743,3596,747,3609,747,3613,740xm3603,687l3460,687,3533,689,3593,701,3616,730,3619,724,3622,721,3622,714,3611,691,3603,687xm3467,660l3443,660,3416,662,3356,666,3545,666,3530,663,3467,660xm3146,176l3141,203,3135,238,3128,282,3119,333,3118,334,3137,334,3138,328,3142,277,3144,227,3146,176xm3137,105l3115,105,3125,112,3134,122,3142,137,3146,159,3150,125,3142,107,3137,105xe" filled="true" fillcolor="#ffd8d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9"/>
        </w:rPr>
        <w:t>Wioleta</w:t>
      </w:r>
    </w:p>
    <w:p>
      <w:pPr>
        <w:spacing w:line="259" w:lineRule="auto" w:before="121"/>
        <w:ind w:left="384" w:right="38" w:firstLine="0"/>
        <w:jc w:val="left"/>
        <w:rPr>
          <w:rFonts w:ascii="Trebuchet MS"/>
          <w:sz w:val="16"/>
        </w:rPr>
      </w:pPr>
      <w:r>
        <w:rPr/>
        <w:br w:type="column"/>
      </w:r>
      <w:r>
        <w:rPr>
          <w:rFonts w:ascii="Trebuchet MS"/>
          <w:sz w:val="16"/>
        </w:rPr>
        <w:t>Elektronicznie</w:t>
      </w:r>
      <w:r>
        <w:rPr>
          <w:rFonts w:ascii="Trebuchet MS"/>
          <w:spacing w:val="-13"/>
          <w:sz w:val="16"/>
        </w:rPr>
        <w:t> </w:t>
      </w:r>
      <w:r>
        <w:rPr>
          <w:rFonts w:ascii="Trebuchet MS"/>
          <w:sz w:val="16"/>
        </w:rPr>
        <w:t>podpisany </w:t>
      </w:r>
      <w:r>
        <w:rPr>
          <w:rFonts w:ascii="Trebuchet MS"/>
          <w:spacing w:val="-2"/>
          <w:sz w:val="16"/>
        </w:rPr>
        <w:t>przez</w:t>
      </w:r>
      <w:r>
        <w:rPr>
          <w:rFonts w:ascii="Trebuchet MS"/>
          <w:spacing w:val="-13"/>
          <w:sz w:val="16"/>
        </w:rPr>
        <w:t> </w:t>
      </w:r>
      <w:r>
        <w:rPr>
          <w:rFonts w:ascii="Trebuchet MS"/>
          <w:spacing w:val="-2"/>
          <w:sz w:val="16"/>
        </w:rPr>
        <w:t>Wioleta</w:t>
      </w:r>
      <w:r>
        <w:rPr>
          <w:rFonts w:ascii="Trebuchet MS"/>
          <w:spacing w:val="-13"/>
          <w:sz w:val="16"/>
        </w:rPr>
        <w:t> </w:t>
      </w:r>
      <w:r>
        <w:rPr>
          <w:rFonts w:ascii="Trebuchet MS"/>
          <w:spacing w:val="-2"/>
          <w:sz w:val="16"/>
        </w:rPr>
        <w:t>Kordaszewska</w:t>
      </w:r>
    </w:p>
    <w:p>
      <w:pPr>
        <w:pStyle w:val="BodyText"/>
        <w:spacing w:before="29"/>
        <w:rPr>
          <w:rFonts w:ascii="Trebuchet MS"/>
          <w:b w:val="0"/>
        </w:rPr>
      </w:pPr>
      <w:r>
        <w:rPr>
          <w:b w:val="0"/>
        </w:rPr>
        <w:br w:type="column"/>
      </w:r>
      <w:r>
        <w:rPr>
          <w:rFonts w:ascii="Trebuchet MS"/>
          <w:b w:val="0"/>
        </w:rPr>
      </w:r>
    </w:p>
    <w:p>
      <w:pPr>
        <w:spacing w:line="200" w:lineRule="atLeast" w:before="1"/>
        <w:ind w:left="384" w:right="115" w:firstLine="0"/>
        <w:jc w:val="left"/>
        <w:rPr>
          <w:rFonts w:ascii="Trebuchet MS" w:hAnsi="Trebuchet MS"/>
          <w:sz w:val="16"/>
        </w:rPr>
      </w:pPr>
      <w:r>
        <w:rPr>
          <w:rFonts w:ascii="Trebuchet MS" w:hAnsi="Trebuchet MS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365120">
                <wp:simplePos x="0" y="0"/>
                <wp:positionH relativeFrom="page">
                  <wp:posOffset>5410001</wp:posOffset>
                </wp:positionH>
                <wp:positionV relativeFrom="paragraph">
                  <wp:posOffset>33065</wp:posOffset>
                </wp:positionV>
                <wp:extent cx="531495" cy="52768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31495" cy="527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1495" h="527685">
                              <a:moveTo>
                                <a:pt x="95697" y="415770"/>
                              </a:moveTo>
                              <a:lnTo>
                                <a:pt x="49496" y="445810"/>
                              </a:lnTo>
                              <a:lnTo>
                                <a:pt x="20072" y="474837"/>
                              </a:lnTo>
                              <a:lnTo>
                                <a:pt x="4536" y="500012"/>
                              </a:lnTo>
                              <a:lnTo>
                                <a:pt x="0" y="518496"/>
                              </a:lnTo>
                              <a:lnTo>
                                <a:pt x="3459" y="525448"/>
                              </a:lnTo>
                              <a:lnTo>
                                <a:pt x="3589" y="525448"/>
                              </a:lnTo>
                              <a:lnTo>
                                <a:pt x="6453" y="527145"/>
                              </a:lnTo>
                              <a:lnTo>
                                <a:pt x="40554" y="527145"/>
                              </a:lnTo>
                              <a:lnTo>
                                <a:pt x="43697" y="526065"/>
                              </a:lnTo>
                              <a:lnTo>
                                <a:pt x="10272" y="526065"/>
                              </a:lnTo>
                              <a:lnTo>
                                <a:pt x="14952" y="506398"/>
                              </a:lnTo>
                              <a:lnTo>
                                <a:pt x="32304" y="478622"/>
                              </a:lnTo>
                              <a:lnTo>
                                <a:pt x="59996" y="446993"/>
                              </a:lnTo>
                              <a:lnTo>
                                <a:pt x="95697" y="415770"/>
                              </a:lnTo>
                              <a:close/>
                            </a:path>
                            <a:path w="531495" h="527685">
                              <a:moveTo>
                                <a:pt x="227079" y="0"/>
                              </a:moveTo>
                              <a:lnTo>
                                <a:pt x="216451" y="7096"/>
                              </a:lnTo>
                              <a:lnTo>
                                <a:pt x="210994" y="23518"/>
                              </a:lnTo>
                              <a:lnTo>
                                <a:pt x="209085" y="41031"/>
                              </a:lnTo>
                              <a:lnTo>
                                <a:pt x="208983" y="41968"/>
                              </a:lnTo>
                              <a:lnTo>
                                <a:pt x="211889" y="93543"/>
                              </a:lnTo>
                              <a:lnTo>
                                <a:pt x="219780" y="136382"/>
                              </a:lnTo>
                              <a:lnTo>
                                <a:pt x="227079" y="165983"/>
                              </a:lnTo>
                              <a:lnTo>
                                <a:pt x="222153" y="186163"/>
                              </a:lnTo>
                              <a:lnTo>
                                <a:pt x="208502" y="223418"/>
                              </a:lnTo>
                              <a:lnTo>
                                <a:pt x="187810" y="272554"/>
                              </a:lnTo>
                              <a:lnTo>
                                <a:pt x="161762" y="328385"/>
                              </a:lnTo>
                              <a:lnTo>
                                <a:pt x="132054" y="385697"/>
                              </a:lnTo>
                              <a:lnTo>
                                <a:pt x="100363" y="439319"/>
                              </a:lnTo>
                              <a:lnTo>
                                <a:pt x="68378" y="484049"/>
                              </a:lnTo>
                              <a:lnTo>
                                <a:pt x="37785" y="514695"/>
                              </a:lnTo>
                              <a:lnTo>
                                <a:pt x="10272" y="526065"/>
                              </a:lnTo>
                              <a:lnTo>
                                <a:pt x="43697" y="526065"/>
                              </a:lnTo>
                              <a:lnTo>
                                <a:pt x="45491" y="525448"/>
                              </a:lnTo>
                              <a:lnTo>
                                <a:pt x="73462" y="501127"/>
                              </a:lnTo>
                              <a:lnTo>
                                <a:pt x="107414" y="458051"/>
                              </a:lnTo>
                              <a:lnTo>
                                <a:pt x="147601" y="394143"/>
                              </a:lnTo>
                              <a:lnTo>
                                <a:pt x="152913" y="392521"/>
                              </a:lnTo>
                              <a:lnTo>
                                <a:pt x="147601" y="392521"/>
                              </a:lnTo>
                              <a:lnTo>
                                <a:pt x="185946" y="322311"/>
                              </a:lnTo>
                              <a:lnTo>
                                <a:pt x="211467" y="268371"/>
                              </a:lnTo>
                              <a:lnTo>
                                <a:pt x="227357" y="227306"/>
                              </a:lnTo>
                              <a:lnTo>
                                <a:pt x="236811" y="195720"/>
                              </a:lnTo>
                              <a:lnTo>
                                <a:pt x="255789" y="195720"/>
                              </a:lnTo>
                              <a:lnTo>
                                <a:pt x="243839" y="164361"/>
                              </a:lnTo>
                              <a:lnTo>
                                <a:pt x="247745" y="136787"/>
                              </a:lnTo>
                              <a:lnTo>
                                <a:pt x="236811" y="136787"/>
                              </a:lnTo>
                              <a:lnTo>
                                <a:pt x="230593" y="113066"/>
                              </a:lnTo>
                              <a:lnTo>
                                <a:pt x="226403" y="90155"/>
                              </a:lnTo>
                              <a:lnTo>
                                <a:pt x="224037" y="68664"/>
                              </a:lnTo>
                              <a:lnTo>
                                <a:pt x="223294" y="49200"/>
                              </a:lnTo>
                              <a:lnTo>
                                <a:pt x="223400" y="44334"/>
                              </a:lnTo>
                              <a:lnTo>
                                <a:pt x="223471" y="41031"/>
                              </a:lnTo>
                              <a:lnTo>
                                <a:pt x="224713" y="27235"/>
                              </a:lnTo>
                              <a:lnTo>
                                <a:pt x="228084" y="12933"/>
                              </a:lnTo>
                              <a:lnTo>
                                <a:pt x="234648" y="3243"/>
                              </a:lnTo>
                              <a:lnTo>
                                <a:pt x="247817" y="3243"/>
                              </a:lnTo>
                              <a:lnTo>
                                <a:pt x="240866" y="540"/>
                              </a:lnTo>
                              <a:lnTo>
                                <a:pt x="227079" y="0"/>
                              </a:lnTo>
                              <a:close/>
                            </a:path>
                            <a:path w="531495" h="527685">
                              <a:moveTo>
                                <a:pt x="525526" y="391440"/>
                              </a:moveTo>
                              <a:lnTo>
                                <a:pt x="510387" y="391440"/>
                              </a:lnTo>
                              <a:lnTo>
                                <a:pt x="504440" y="396846"/>
                              </a:lnTo>
                              <a:lnTo>
                                <a:pt x="504440" y="411444"/>
                              </a:lnTo>
                              <a:lnTo>
                                <a:pt x="510387" y="416851"/>
                              </a:lnTo>
                              <a:lnTo>
                                <a:pt x="525526" y="416851"/>
                              </a:lnTo>
                              <a:lnTo>
                                <a:pt x="528229" y="414148"/>
                              </a:lnTo>
                              <a:lnTo>
                                <a:pt x="512009" y="414148"/>
                              </a:lnTo>
                              <a:lnTo>
                                <a:pt x="507143" y="409822"/>
                              </a:lnTo>
                              <a:lnTo>
                                <a:pt x="507143" y="398468"/>
                              </a:lnTo>
                              <a:lnTo>
                                <a:pt x="512009" y="394143"/>
                              </a:lnTo>
                              <a:lnTo>
                                <a:pt x="528229" y="394143"/>
                              </a:lnTo>
                              <a:lnTo>
                                <a:pt x="525526" y="391440"/>
                              </a:lnTo>
                              <a:close/>
                            </a:path>
                            <a:path w="531495" h="527685">
                              <a:moveTo>
                                <a:pt x="528229" y="394143"/>
                              </a:moveTo>
                              <a:lnTo>
                                <a:pt x="523904" y="394143"/>
                              </a:lnTo>
                              <a:lnTo>
                                <a:pt x="527688" y="398468"/>
                              </a:lnTo>
                              <a:lnTo>
                                <a:pt x="527688" y="409822"/>
                              </a:lnTo>
                              <a:lnTo>
                                <a:pt x="523904" y="414148"/>
                              </a:lnTo>
                              <a:lnTo>
                                <a:pt x="528229" y="414148"/>
                              </a:lnTo>
                              <a:lnTo>
                                <a:pt x="530932" y="411444"/>
                              </a:lnTo>
                              <a:lnTo>
                                <a:pt x="530932" y="396846"/>
                              </a:lnTo>
                              <a:lnTo>
                                <a:pt x="528229" y="394143"/>
                              </a:lnTo>
                              <a:close/>
                            </a:path>
                            <a:path w="531495" h="527685">
                              <a:moveTo>
                                <a:pt x="521200" y="395765"/>
                              </a:moveTo>
                              <a:lnTo>
                                <a:pt x="512550" y="395765"/>
                              </a:lnTo>
                              <a:lnTo>
                                <a:pt x="512550" y="411444"/>
                              </a:lnTo>
                              <a:lnTo>
                                <a:pt x="515253" y="411444"/>
                              </a:lnTo>
                              <a:lnTo>
                                <a:pt x="515253" y="405497"/>
                              </a:lnTo>
                              <a:lnTo>
                                <a:pt x="522101" y="405497"/>
                              </a:lnTo>
                              <a:lnTo>
                                <a:pt x="521741" y="404956"/>
                              </a:lnTo>
                              <a:lnTo>
                                <a:pt x="520119" y="404416"/>
                              </a:lnTo>
                              <a:lnTo>
                                <a:pt x="523363" y="403334"/>
                              </a:lnTo>
                              <a:lnTo>
                                <a:pt x="515253" y="403334"/>
                              </a:lnTo>
                              <a:lnTo>
                                <a:pt x="515253" y="399009"/>
                              </a:lnTo>
                              <a:lnTo>
                                <a:pt x="523002" y="399009"/>
                              </a:lnTo>
                              <a:lnTo>
                                <a:pt x="522912" y="398468"/>
                              </a:lnTo>
                              <a:lnTo>
                                <a:pt x="522822" y="397928"/>
                              </a:lnTo>
                              <a:lnTo>
                                <a:pt x="521200" y="395765"/>
                              </a:lnTo>
                              <a:close/>
                            </a:path>
                            <a:path w="531495" h="527685">
                              <a:moveTo>
                                <a:pt x="522101" y="405497"/>
                              </a:moveTo>
                              <a:lnTo>
                                <a:pt x="518497" y="405497"/>
                              </a:lnTo>
                              <a:lnTo>
                                <a:pt x="519578" y="407119"/>
                              </a:lnTo>
                              <a:lnTo>
                                <a:pt x="520119" y="408741"/>
                              </a:lnTo>
                              <a:lnTo>
                                <a:pt x="520660" y="411444"/>
                              </a:lnTo>
                              <a:lnTo>
                                <a:pt x="523363" y="411444"/>
                              </a:lnTo>
                              <a:lnTo>
                                <a:pt x="522822" y="408741"/>
                              </a:lnTo>
                              <a:lnTo>
                                <a:pt x="522822" y="406578"/>
                              </a:lnTo>
                              <a:lnTo>
                                <a:pt x="522101" y="405497"/>
                              </a:lnTo>
                              <a:close/>
                            </a:path>
                            <a:path w="531495" h="527685">
                              <a:moveTo>
                                <a:pt x="523002" y="399009"/>
                              </a:moveTo>
                              <a:lnTo>
                                <a:pt x="519038" y="399009"/>
                              </a:lnTo>
                              <a:lnTo>
                                <a:pt x="520119" y="399550"/>
                              </a:lnTo>
                              <a:lnTo>
                                <a:pt x="520119" y="402794"/>
                              </a:lnTo>
                              <a:lnTo>
                                <a:pt x="518497" y="403334"/>
                              </a:lnTo>
                              <a:lnTo>
                                <a:pt x="523363" y="403334"/>
                              </a:lnTo>
                              <a:lnTo>
                                <a:pt x="523363" y="401172"/>
                              </a:lnTo>
                              <a:lnTo>
                                <a:pt x="523093" y="399550"/>
                              </a:lnTo>
                              <a:lnTo>
                                <a:pt x="523002" y="399009"/>
                              </a:lnTo>
                              <a:close/>
                            </a:path>
                            <a:path w="531495" h="527685">
                              <a:moveTo>
                                <a:pt x="255789" y="195720"/>
                              </a:moveTo>
                              <a:lnTo>
                                <a:pt x="236811" y="195720"/>
                              </a:lnTo>
                              <a:lnTo>
                                <a:pt x="265990" y="254306"/>
                              </a:lnTo>
                              <a:lnTo>
                                <a:pt x="296284" y="294188"/>
                              </a:lnTo>
                              <a:lnTo>
                                <a:pt x="324550" y="319574"/>
                              </a:lnTo>
                              <a:lnTo>
                                <a:pt x="347647" y="334670"/>
                              </a:lnTo>
                              <a:lnTo>
                                <a:pt x="298720" y="344402"/>
                              </a:lnTo>
                              <a:lnTo>
                                <a:pt x="248435" y="357108"/>
                              </a:lnTo>
                              <a:lnTo>
                                <a:pt x="197410" y="373142"/>
                              </a:lnTo>
                              <a:lnTo>
                                <a:pt x="147601" y="392521"/>
                              </a:lnTo>
                              <a:lnTo>
                                <a:pt x="152913" y="392521"/>
                              </a:lnTo>
                              <a:lnTo>
                                <a:pt x="198254" y="378675"/>
                              </a:lnTo>
                              <a:lnTo>
                                <a:pt x="253571" y="365691"/>
                              </a:lnTo>
                              <a:lnTo>
                                <a:pt x="310915" y="355443"/>
                              </a:lnTo>
                              <a:lnTo>
                                <a:pt x="367652" y="348187"/>
                              </a:lnTo>
                              <a:lnTo>
                                <a:pt x="408249" y="348187"/>
                              </a:lnTo>
                              <a:lnTo>
                                <a:pt x="399551" y="344402"/>
                              </a:lnTo>
                              <a:lnTo>
                                <a:pt x="436223" y="342721"/>
                              </a:lnTo>
                              <a:lnTo>
                                <a:pt x="519904" y="342721"/>
                              </a:lnTo>
                              <a:lnTo>
                                <a:pt x="505859" y="335143"/>
                              </a:lnTo>
                              <a:lnTo>
                                <a:pt x="485693" y="330885"/>
                              </a:lnTo>
                              <a:lnTo>
                                <a:pt x="375761" y="330885"/>
                              </a:lnTo>
                              <a:lnTo>
                                <a:pt x="363216" y="323705"/>
                              </a:lnTo>
                              <a:lnTo>
                                <a:pt x="327102" y="299527"/>
                              </a:lnTo>
                              <a:lnTo>
                                <a:pt x="300254" y="272249"/>
                              </a:lnTo>
                              <a:lnTo>
                                <a:pt x="277360" y="239446"/>
                              </a:lnTo>
                              <a:lnTo>
                                <a:pt x="258522" y="202892"/>
                              </a:lnTo>
                              <a:lnTo>
                                <a:pt x="255789" y="195720"/>
                              </a:lnTo>
                              <a:close/>
                            </a:path>
                            <a:path w="531495" h="527685">
                              <a:moveTo>
                                <a:pt x="408249" y="348187"/>
                              </a:moveTo>
                              <a:lnTo>
                                <a:pt x="367652" y="348187"/>
                              </a:lnTo>
                              <a:lnTo>
                                <a:pt x="403133" y="364221"/>
                              </a:lnTo>
                              <a:lnTo>
                                <a:pt x="438208" y="376301"/>
                              </a:lnTo>
                              <a:lnTo>
                                <a:pt x="470445" y="383921"/>
                              </a:lnTo>
                              <a:lnTo>
                                <a:pt x="497411" y="386574"/>
                              </a:lnTo>
                              <a:lnTo>
                                <a:pt x="508571" y="385847"/>
                              </a:lnTo>
                              <a:lnTo>
                                <a:pt x="516943" y="383600"/>
                              </a:lnTo>
                              <a:lnTo>
                                <a:pt x="522577" y="379731"/>
                              </a:lnTo>
                              <a:lnTo>
                                <a:pt x="523530" y="377923"/>
                              </a:lnTo>
                              <a:lnTo>
                                <a:pt x="508765" y="377923"/>
                              </a:lnTo>
                              <a:lnTo>
                                <a:pt x="487366" y="375499"/>
                              </a:lnTo>
                              <a:lnTo>
                                <a:pt x="460849" y="368664"/>
                              </a:lnTo>
                              <a:lnTo>
                                <a:pt x="430985" y="358079"/>
                              </a:lnTo>
                              <a:lnTo>
                                <a:pt x="408249" y="348187"/>
                              </a:lnTo>
                              <a:close/>
                            </a:path>
                            <a:path w="531495" h="527685">
                              <a:moveTo>
                                <a:pt x="525526" y="374139"/>
                              </a:moveTo>
                              <a:lnTo>
                                <a:pt x="521741" y="375761"/>
                              </a:lnTo>
                              <a:lnTo>
                                <a:pt x="515794" y="377923"/>
                              </a:lnTo>
                              <a:lnTo>
                                <a:pt x="523530" y="377923"/>
                              </a:lnTo>
                              <a:lnTo>
                                <a:pt x="525526" y="374139"/>
                              </a:lnTo>
                              <a:close/>
                            </a:path>
                            <a:path w="531495" h="527685">
                              <a:moveTo>
                                <a:pt x="519904" y="342721"/>
                              </a:moveTo>
                              <a:lnTo>
                                <a:pt x="436223" y="342721"/>
                              </a:lnTo>
                              <a:lnTo>
                                <a:pt x="478826" y="343929"/>
                              </a:lnTo>
                              <a:lnTo>
                                <a:pt x="513825" y="351321"/>
                              </a:lnTo>
                              <a:lnTo>
                                <a:pt x="527688" y="368191"/>
                              </a:lnTo>
                              <a:lnTo>
                                <a:pt x="529310" y="364407"/>
                              </a:lnTo>
                              <a:lnTo>
                                <a:pt x="530931" y="362785"/>
                              </a:lnTo>
                              <a:lnTo>
                                <a:pt x="530931" y="359000"/>
                              </a:lnTo>
                              <a:lnTo>
                                <a:pt x="524351" y="345120"/>
                              </a:lnTo>
                              <a:lnTo>
                                <a:pt x="519904" y="342721"/>
                              </a:lnTo>
                              <a:close/>
                            </a:path>
                            <a:path w="531495" h="527685">
                              <a:moveTo>
                                <a:pt x="440641" y="327101"/>
                              </a:moveTo>
                              <a:lnTo>
                                <a:pt x="426170" y="327464"/>
                              </a:lnTo>
                              <a:lnTo>
                                <a:pt x="410432" y="328385"/>
                              </a:lnTo>
                              <a:lnTo>
                                <a:pt x="375761" y="330885"/>
                              </a:lnTo>
                              <a:lnTo>
                                <a:pt x="485693" y="330885"/>
                              </a:lnTo>
                              <a:lnTo>
                                <a:pt x="477330" y="329120"/>
                              </a:lnTo>
                              <a:lnTo>
                                <a:pt x="440641" y="327101"/>
                              </a:lnTo>
                              <a:close/>
                            </a:path>
                            <a:path w="531495" h="527685">
                              <a:moveTo>
                                <a:pt x="253031" y="44334"/>
                              </a:moveTo>
                              <a:lnTo>
                                <a:pt x="250116" y="60300"/>
                              </a:lnTo>
                              <a:lnTo>
                                <a:pt x="246745" y="80829"/>
                              </a:lnTo>
                              <a:lnTo>
                                <a:pt x="242462" y="106223"/>
                              </a:lnTo>
                              <a:lnTo>
                                <a:pt x="236886" y="136382"/>
                              </a:lnTo>
                              <a:lnTo>
                                <a:pt x="236811" y="136787"/>
                              </a:lnTo>
                              <a:lnTo>
                                <a:pt x="247745" y="136787"/>
                              </a:lnTo>
                              <a:lnTo>
                                <a:pt x="248241" y="133290"/>
                              </a:lnTo>
                              <a:lnTo>
                                <a:pt x="250665" y="103537"/>
                              </a:lnTo>
                              <a:lnTo>
                                <a:pt x="251975" y="74189"/>
                              </a:lnTo>
                              <a:lnTo>
                                <a:pt x="253031" y="44334"/>
                              </a:lnTo>
                              <a:close/>
                            </a:path>
                            <a:path w="531495" h="527685">
                              <a:moveTo>
                                <a:pt x="247817" y="3243"/>
                              </a:moveTo>
                              <a:lnTo>
                                <a:pt x="234648" y="3243"/>
                              </a:lnTo>
                              <a:lnTo>
                                <a:pt x="240485" y="6927"/>
                              </a:lnTo>
                              <a:lnTo>
                                <a:pt x="246116" y="12933"/>
                              </a:lnTo>
                              <a:lnTo>
                                <a:pt x="250538" y="21795"/>
                              </a:lnTo>
                              <a:lnTo>
                                <a:pt x="253031" y="34602"/>
                              </a:lnTo>
                              <a:lnTo>
                                <a:pt x="255058" y="14597"/>
                              </a:lnTo>
                              <a:lnTo>
                                <a:pt x="250598" y="4325"/>
                              </a:lnTo>
                              <a:lnTo>
                                <a:pt x="247817" y="32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5.984375pt;margin-top:2.603577pt;width:41.85pt;height:41.55pt;mso-position-horizontal-relative:page;mso-position-vertical-relative:paragraph;z-index:-15951360" id="docshape2" coordorigin="8520,52" coordsize="837,831" path="m8670,707l8598,754,8551,800,8527,839,8520,869,8525,880,8525,880,8530,882,8584,882,8589,881,8536,881,8543,850,8571,806,8614,756,8670,707xm8877,52l8861,63,8852,89,8849,117,8849,118,8848,139,8849,158,8851,178,8853,199,8857,222,8861,244,8866,267,8871,290,8877,313,8870,345,8848,404,8815,481,8774,569,8728,659,8678,744,8627,814,8579,863,8536,881,8589,881,8591,880,8635,841,8689,773,8752,673,8760,670,8752,670,8813,560,8853,475,8878,410,8893,360,8923,360,8904,311,8910,267,8893,267,8883,230,8876,194,8873,160,8871,130,8871,122,8872,117,8874,95,8879,72,8889,57,8910,57,8899,53,8877,52xm9347,669l9323,669,9314,677,9314,700,9323,709,9347,709,9352,704,9326,704,9318,697,9318,680,9326,673,9352,673,9347,669xm9352,673l9345,673,9351,680,9351,697,9345,704,9352,704,9356,700,9356,677,9352,673xm9340,675l9327,675,9327,700,9331,700,9331,691,9342,691,9341,690,9339,689,9344,687,9331,687,9331,680,9343,680,9343,680,9343,679,9340,675xm9342,691l9336,691,9338,693,9339,696,9340,700,9344,700,9343,696,9343,692,9342,691xm9343,680l9337,680,9339,681,9339,686,9336,687,9344,687,9344,684,9343,681,9343,680xm8923,360l8893,360,8939,453,8986,515,9031,555,9067,579,8990,594,8911,614,8831,640,8752,670,8760,670,8832,648,8919,628,9009,612,9099,600,9163,600,9149,594,9207,592,9338,592,9316,580,9285,573,9111,573,9092,562,9072,550,9053,537,9035,524,8993,481,8956,429,8927,372,8923,360xm9163,600l9099,600,9155,626,9210,645,9261,657,9303,661,9321,660,9334,656,9343,650,9344,647,9321,647,9287,643,9245,633,9198,616,9163,600xm9347,641l9341,644,9332,647,9344,647,9347,641xm9338,592l9207,592,9274,594,9329,605,9351,632,9353,626,9356,623,9356,617,9345,596,9338,592xm9214,567l9191,568,9166,569,9111,573,9285,573,9271,570,9214,567xm8918,122l8914,147,8908,179,8902,219,8893,267,8893,267,8910,267,8911,262,8914,215,8916,169,8918,122xm8910,57l8889,57,8898,63,8907,72,8914,86,8918,107,8921,75,8914,59,8910,57xe" filled="true" fillcolor="#ffd8d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rebuchet MS" w:hAnsi="Trebuchet MS"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4471250</wp:posOffset>
                </wp:positionH>
                <wp:positionV relativeFrom="paragraph">
                  <wp:posOffset>23839</wp:posOffset>
                </wp:positionV>
                <wp:extent cx="1179830" cy="252729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1179830" cy="2527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4"/>
                              <w:ind w:left="0" w:right="0" w:firstLine="0"/>
                              <w:jc w:val="left"/>
                              <w:rPr>
                                <w:rFonts w:ascii="Trebuchet MS" w:hAnsi="Trebuchet MS"/>
                                <w:sz w:val="33"/>
                              </w:rPr>
                            </w:pPr>
                            <w:r>
                              <w:rPr>
                                <w:rFonts w:ascii="Trebuchet MS" w:hAnsi="Trebuchet MS"/>
                                <w:w w:val="90"/>
                                <w:sz w:val="33"/>
                              </w:rPr>
                              <w:t>Piotr</w:t>
                            </w:r>
                            <w:r>
                              <w:rPr>
                                <w:rFonts w:ascii="Trebuchet MS" w:hAnsi="Trebuchet MS"/>
                                <w:spacing w:val="-13"/>
                                <w:w w:val="90"/>
                                <w:sz w:val="33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spacing w:val="-4"/>
                                <w:w w:val="95"/>
                                <w:sz w:val="33"/>
                              </w:rPr>
                              <w:t>Wiesław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52.066986pt;margin-top:1.877103pt;width:92.9pt;height:19.9pt;mso-position-horizontal-relative:page;mso-position-vertical-relative:paragraph;z-index:15729664" type="#_x0000_t202" id="docshape3" filled="false" stroked="false">
                <v:textbox inset="0,0,0,0">
                  <w:txbxContent>
                    <w:p>
                      <w:pPr>
                        <w:spacing w:before="4"/>
                        <w:ind w:left="0" w:right="0" w:firstLine="0"/>
                        <w:jc w:val="left"/>
                        <w:rPr>
                          <w:rFonts w:ascii="Trebuchet MS" w:hAnsi="Trebuchet MS"/>
                          <w:sz w:val="33"/>
                        </w:rPr>
                      </w:pPr>
                      <w:r>
                        <w:rPr>
                          <w:rFonts w:ascii="Trebuchet MS" w:hAnsi="Trebuchet MS"/>
                          <w:w w:val="90"/>
                          <w:sz w:val="33"/>
                        </w:rPr>
                        <w:t>Piotr</w:t>
                      </w:r>
                      <w:r>
                        <w:rPr>
                          <w:rFonts w:ascii="Trebuchet MS" w:hAnsi="Trebuchet MS"/>
                          <w:spacing w:val="-13"/>
                          <w:w w:val="90"/>
                          <w:sz w:val="33"/>
                        </w:rPr>
                        <w:t> </w:t>
                      </w:r>
                      <w:r>
                        <w:rPr>
                          <w:rFonts w:ascii="Trebuchet MS" w:hAnsi="Trebuchet MS"/>
                          <w:spacing w:val="-4"/>
                          <w:w w:val="95"/>
                          <w:sz w:val="33"/>
                        </w:rPr>
                        <w:t>Wiesław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rebuchet MS" w:hAnsi="Trebuchet MS"/>
          <w:sz w:val="16"/>
        </w:rPr>
        <w:t>Elektronicznie</w:t>
      </w:r>
      <w:r>
        <w:rPr>
          <w:rFonts w:ascii="Trebuchet MS" w:hAnsi="Trebuchet MS"/>
          <w:spacing w:val="-13"/>
          <w:sz w:val="16"/>
        </w:rPr>
        <w:t> </w:t>
      </w:r>
      <w:r>
        <w:rPr>
          <w:rFonts w:ascii="Trebuchet MS" w:hAnsi="Trebuchet MS"/>
          <w:sz w:val="16"/>
        </w:rPr>
        <w:t>podpisany </w:t>
      </w:r>
      <w:r>
        <w:rPr>
          <w:rFonts w:ascii="Trebuchet MS" w:hAnsi="Trebuchet MS"/>
          <w:spacing w:val="-4"/>
          <w:sz w:val="16"/>
        </w:rPr>
        <w:t>przez</w:t>
      </w:r>
      <w:r>
        <w:rPr>
          <w:rFonts w:ascii="Trebuchet MS" w:hAnsi="Trebuchet MS"/>
          <w:spacing w:val="-7"/>
          <w:sz w:val="16"/>
        </w:rPr>
        <w:t> </w:t>
      </w:r>
      <w:r>
        <w:rPr>
          <w:rFonts w:ascii="Trebuchet MS" w:hAnsi="Trebuchet MS"/>
          <w:spacing w:val="-4"/>
          <w:sz w:val="16"/>
        </w:rPr>
        <w:t>Piotr</w:t>
      </w:r>
      <w:r>
        <w:rPr>
          <w:rFonts w:ascii="Trebuchet MS" w:hAnsi="Trebuchet MS"/>
          <w:spacing w:val="-6"/>
          <w:sz w:val="16"/>
        </w:rPr>
        <w:t> </w:t>
      </w:r>
      <w:r>
        <w:rPr>
          <w:rFonts w:ascii="Trebuchet MS" w:hAnsi="Trebuchet MS"/>
          <w:spacing w:val="-4"/>
          <w:sz w:val="16"/>
        </w:rPr>
        <w:t>Wiesław</w:t>
      </w:r>
      <w:r>
        <w:rPr>
          <w:rFonts w:ascii="Trebuchet MS" w:hAnsi="Trebuchet MS"/>
          <w:spacing w:val="-6"/>
          <w:sz w:val="16"/>
        </w:rPr>
        <w:t> </w:t>
      </w:r>
      <w:r>
        <w:rPr>
          <w:rFonts w:ascii="Trebuchet MS" w:hAnsi="Trebuchet MS"/>
          <w:spacing w:val="-4"/>
          <w:sz w:val="16"/>
        </w:rPr>
        <w:t>Górski</w:t>
      </w:r>
    </w:p>
    <w:p>
      <w:pPr>
        <w:spacing w:after="0" w:line="200" w:lineRule="atLeast"/>
        <w:jc w:val="left"/>
        <w:rPr>
          <w:rFonts w:ascii="Trebuchet MS" w:hAnsi="Trebuchet MS"/>
          <w:sz w:val="16"/>
        </w:rPr>
        <w:sectPr>
          <w:type w:val="continuous"/>
          <w:pgSz w:w="11910" w:h="16840"/>
          <w:pgMar w:top="1240" w:bottom="280" w:left="708" w:right="992"/>
          <w:cols w:num="3" w:equalWidth="0">
            <w:col w:w="1543" w:space="570"/>
            <w:col w:w="2387" w:space="3380"/>
            <w:col w:w="2330"/>
          </w:cols>
        </w:sectPr>
      </w:pPr>
    </w:p>
    <w:p>
      <w:pPr>
        <w:spacing w:line="315" w:lineRule="exact" w:before="0"/>
        <w:ind w:left="384" w:right="0" w:firstLine="0"/>
        <w:jc w:val="left"/>
        <w:rPr>
          <w:rFonts w:ascii="Trebuchet MS"/>
          <w:sz w:val="16"/>
        </w:rPr>
      </w:pPr>
      <w:r>
        <w:rPr>
          <w:rFonts w:ascii="Trebuchet MS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366144">
                <wp:simplePos x="0" y="0"/>
                <wp:positionH relativeFrom="page">
                  <wp:posOffset>2035313</wp:posOffset>
                </wp:positionH>
                <wp:positionV relativeFrom="paragraph">
                  <wp:posOffset>75665</wp:posOffset>
                </wp:positionV>
                <wp:extent cx="321945" cy="128270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321945" cy="128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9"/>
                              <w:ind w:left="0" w:right="0" w:firstLine="0"/>
                              <w:jc w:val="left"/>
                              <w:rPr>
                                <w:rFonts w:ascii="Trebuchet MS"/>
                                <w:sz w:val="16"/>
                              </w:rPr>
                            </w:pPr>
                            <w:r>
                              <w:rPr>
                                <w:rFonts w:ascii="Trebuchet MS"/>
                                <w:spacing w:val="-2"/>
                                <w:w w:val="105"/>
                                <w:sz w:val="16"/>
                              </w:rPr>
                              <w:t>+01'00'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0.260895pt;margin-top:5.957901pt;width:25.35pt;height:10.1pt;mso-position-horizontal-relative:page;mso-position-vertical-relative:paragraph;z-index:-15950336" type="#_x0000_t202" id="docshape4" filled="false" stroked="false">
                <v:textbox inset="0,0,0,0">
                  <w:txbxContent>
                    <w:p>
                      <w:pPr>
                        <w:spacing w:before="9"/>
                        <w:ind w:left="0" w:right="0" w:firstLine="0"/>
                        <w:jc w:val="left"/>
                        <w:rPr>
                          <w:rFonts w:ascii="Trebuchet MS"/>
                          <w:sz w:val="16"/>
                        </w:rPr>
                      </w:pPr>
                      <w:r>
                        <w:rPr>
                          <w:rFonts w:ascii="Trebuchet MS"/>
                          <w:spacing w:val="-2"/>
                          <w:w w:val="105"/>
                          <w:sz w:val="16"/>
                        </w:rPr>
                        <w:t>+01'00'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rebuchet MS"/>
          <w:spacing w:val="2"/>
          <w:w w:val="90"/>
          <w:position w:val="-15"/>
          <w:sz w:val="35"/>
        </w:rPr>
        <w:t>Kordaszewska</w:t>
      </w:r>
      <w:r>
        <w:rPr>
          <w:rFonts w:ascii="Trebuchet MS"/>
          <w:spacing w:val="-7"/>
          <w:w w:val="90"/>
          <w:position w:val="-15"/>
          <w:sz w:val="35"/>
        </w:rPr>
        <w:t> </w:t>
      </w:r>
      <w:r>
        <w:rPr>
          <w:rFonts w:ascii="Trebuchet MS"/>
          <w:spacing w:val="2"/>
          <w:w w:val="90"/>
          <w:sz w:val="16"/>
        </w:rPr>
        <w:t>Data:</w:t>
      </w:r>
      <w:r>
        <w:rPr>
          <w:rFonts w:ascii="Trebuchet MS"/>
          <w:spacing w:val="19"/>
          <w:sz w:val="16"/>
        </w:rPr>
        <w:t> </w:t>
      </w:r>
      <w:r>
        <w:rPr>
          <w:rFonts w:ascii="Trebuchet MS"/>
          <w:spacing w:val="2"/>
          <w:w w:val="90"/>
          <w:sz w:val="16"/>
        </w:rPr>
        <w:t>2026.03.18</w:t>
      </w:r>
      <w:r>
        <w:rPr>
          <w:rFonts w:ascii="Trebuchet MS"/>
          <w:spacing w:val="18"/>
          <w:sz w:val="16"/>
        </w:rPr>
        <w:t> </w:t>
      </w:r>
      <w:r>
        <w:rPr>
          <w:rFonts w:ascii="Trebuchet MS"/>
          <w:spacing w:val="-2"/>
          <w:w w:val="90"/>
          <w:sz w:val="16"/>
        </w:rPr>
        <w:t>12:15:45</w:t>
      </w:r>
    </w:p>
    <w:p>
      <w:pPr>
        <w:pStyle w:val="Heading2"/>
        <w:spacing w:before="51"/>
        <w:ind w:left="384"/>
      </w:pPr>
      <w:r>
        <w:rPr/>
        <w:br w:type="column"/>
      </w:r>
      <w:r>
        <w:rPr>
          <w:spacing w:val="-6"/>
        </w:rPr>
        <w:t>Górski</w:t>
      </w:r>
    </w:p>
    <w:p>
      <w:pPr>
        <w:spacing w:before="62"/>
        <w:ind w:left="384" w:right="0" w:firstLine="0"/>
        <w:jc w:val="left"/>
        <w:rPr>
          <w:rFonts w:ascii="Trebuchet MS"/>
          <w:sz w:val="16"/>
        </w:rPr>
      </w:pPr>
      <w:r>
        <w:rPr/>
        <w:br w:type="column"/>
      </w:r>
      <w:r>
        <w:rPr>
          <w:rFonts w:ascii="Trebuchet MS"/>
          <w:w w:val="90"/>
          <w:sz w:val="16"/>
        </w:rPr>
        <w:t>Data:</w:t>
      </w:r>
      <w:r>
        <w:rPr>
          <w:rFonts w:ascii="Trebuchet MS"/>
          <w:spacing w:val="12"/>
          <w:sz w:val="16"/>
        </w:rPr>
        <w:t> </w:t>
      </w:r>
      <w:r>
        <w:rPr>
          <w:rFonts w:ascii="Trebuchet MS"/>
          <w:w w:val="90"/>
          <w:sz w:val="16"/>
        </w:rPr>
        <w:t>2026.03.18</w:t>
      </w:r>
      <w:r>
        <w:rPr>
          <w:rFonts w:ascii="Trebuchet MS"/>
          <w:spacing w:val="13"/>
          <w:sz w:val="16"/>
        </w:rPr>
        <w:t> </w:t>
      </w:r>
      <w:r>
        <w:rPr>
          <w:rFonts w:ascii="Trebuchet MS"/>
          <w:spacing w:val="-2"/>
          <w:w w:val="90"/>
          <w:sz w:val="16"/>
        </w:rPr>
        <w:t>12:17:17</w:t>
      </w:r>
    </w:p>
    <w:p>
      <w:pPr>
        <w:spacing w:before="14"/>
        <w:ind w:left="384" w:right="0" w:firstLine="0"/>
        <w:jc w:val="left"/>
        <w:rPr>
          <w:rFonts w:ascii="Trebuchet MS"/>
          <w:sz w:val="16"/>
        </w:rPr>
      </w:pPr>
      <w:r>
        <w:rPr>
          <w:rFonts w:ascii="Trebuchet MS"/>
          <w:spacing w:val="-2"/>
          <w:w w:val="105"/>
          <w:sz w:val="16"/>
        </w:rPr>
        <w:t>+01'00'</w:t>
      </w:r>
    </w:p>
    <w:p>
      <w:pPr>
        <w:spacing w:after="0"/>
        <w:jc w:val="left"/>
        <w:rPr>
          <w:rFonts w:ascii="Trebuchet MS"/>
          <w:sz w:val="16"/>
        </w:rPr>
        <w:sectPr>
          <w:type w:val="continuous"/>
          <w:pgSz w:w="11910" w:h="16840"/>
          <w:pgMar w:top="1240" w:bottom="280" w:left="708" w:right="992"/>
          <w:cols w:num="3" w:equalWidth="0">
            <w:col w:w="4312" w:space="1637"/>
            <w:col w:w="1291" w:space="641"/>
            <w:col w:w="2329"/>
          </w:cols>
        </w:sectPr>
      </w:pPr>
    </w:p>
    <w:p>
      <w:pPr>
        <w:pStyle w:val="BodyText"/>
        <w:spacing w:before="4"/>
        <w:rPr>
          <w:rFonts w:ascii="Trebuchet MS"/>
          <w:b w:val="0"/>
          <w:sz w:val="2"/>
        </w:rPr>
      </w:pPr>
    </w:p>
    <w:tbl>
      <w:tblPr>
        <w:tblW w:w="0" w:type="auto"/>
        <w:jc w:val="left"/>
        <w:tblInd w:w="3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3"/>
        <w:gridCol w:w="5955"/>
        <w:gridCol w:w="1731"/>
      </w:tblGrid>
      <w:tr>
        <w:trPr>
          <w:trHeight w:val="458" w:hRule="atLeast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83" w:lineRule="exact" w:before="0"/>
              <w:ind w:left="39" w:right="50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Szkoła</w:t>
            </w:r>
            <w:r>
              <w:rPr>
                <w:b/>
                <w:i/>
                <w:spacing w:val="-3"/>
                <w:sz w:val="18"/>
              </w:rPr>
              <w:t> </w:t>
            </w:r>
            <w:r>
              <w:rPr>
                <w:b/>
                <w:i/>
                <w:sz w:val="18"/>
              </w:rPr>
              <w:t>Podstawowa</w:t>
            </w:r>
            <w:r>
              <w:rPr>
                <w:b/>
                <w:i/>
                <w:spacing w:val="-1"/>
                <w:sz w:val="18"/>
              </w:rPr>
              <w:t> </w:t>
            </w:r>
            <w:r>
              <w:rPr>
                <w:b/>
                <w:i/>
                <w:sz w:val="18"/>
              </w:rPr>
              <w:t>Nr</w:t>
            </w:r>
            <w:r>
              <w:rPr>
                <w:b/>
                <w:i/>
                <w:spacing w:val="-3"/>
                <w:sz w:val="18"/>
              </w:rPr>
              <w:t> </w:t>
            </w:r>
            <w:r>
              <w:rPr>
                <w:b/>
                <w:i/>
                <w:sz w:val="18"/>
              </w:rPr>
              <w:t>45</w:t>
            </w:r>
            <w:r>
              <w:rPr>
                <w:b/>
                <w:i/>
                <w:spacing w:val="-2"/>
                <w:sz w:val="18"/>
              </w:rPr>
              <w:t> </w:t>
            </w:r>
            <w:r>
              <w:rPr>
                <w:b/>
                <w:i/>
                <w:sz w:val="18"/>
              </w:rPr>
              <w:t>z</w:t>
            </w:r>
            <w:r>
              <w:rPr>
                <w:b/>
                <w:i/>
                <w:spacing w:val="-1"/>
                <w:sz w:val="18"/>
              </w:rPr>
              <w:t> </w:t>
            </w:r>
            <w:r>
              <w:rPr>
                <w:b/>
                <w:i/>
                <w:sz w:val="18"/>
              </w:rPr>
              <w:t>Oddziałami</w:t>
            </w:r>
            <w:r>
              <w:rPr>
                <w:b/>
                <w:i/>
                <w:spacing w:val="-4"/>
                <w:sz w:val="18"/>
              </w:rPr>
              <w:t> </w:t>
            </w:r>
            <w:r>
              <w:rPr>
                <w:b/>
                <w:i/>
                <w:sz w:val="18"/>
              </w:rPr>
              <w:t>Integracyjnymi</w:t>
            </w:r>
            <w:r>
              <w:rPr>
                <w:b/>
                <w:i/>
                <w:spacing w:val="-3"/>
                <w:sz w:val="18"/>
              </w:rPr>
              <w:t> </w:t>
            </w:r>
            <w:r>
              <w:rPr>
                <w:b/>
                <w:i/>
                <w:sz w:val="18"/>
              </w:rPr>
              <w:t>im.</w:t>
            </w:r>
            <w:r>
              <w:rPr>
                <w:b/>
                <w:i/>
                <w:spacing w:val="-3"/>
                <w:sz w:val="18"/>
              </w:rPr>
              <w:t> </w:t>
            </w:r>
            <w:r>
              <w:rPr>
                <w:b/>
                <w:i/>
                <w:sz w:val="18"/>
              </w:rPr>
              <w:t>Świętego</w:t>
            </w:r>
            <w:r>
              <w:rPr>
                <w:b/>
                <w:i/>
                <w:spacing w:val="-1"/>
                <w:sz w:val="18"/>
              </w:rPr>
              <w:t> </w:t>
            </w:r>
            <w:r>
              <w:rPr>
                <w:b/>
                <w:i/>
                <w:spacing w:val="-4"/>
                <w:sz w:val="18"/>
              </w:rPr>
              <w:t>Jana</w:t>
            </w:r>
          </w:p>
          <w:p>
            <w:pPr>
              <w:pStyle w:val="TableParagraph"/>
              <w:spacing w:before="18"/>
              <w:ind w:left="39" w:right="47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Pawła II w</w:t>
            </w:r>
            <w:r>
              <w:rPr>
                <w:b/>
                <w:i/>
                <w:spacing w:val="1"/>
                <w:sz w:val="18"/>
              </w:rPr>
              <w:t> </w:t>
            </w:r>
            <w:r>
              <w:rPr>
                <w:b/>
                <w:i/>
                <w:spacing w:val="-2"/>
                <w:sz w:val="18"/>
              </w:rPr>
              <w:t>Białymstoku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4"/>
              <w:ind w:left="1756"/>
              <w:jc w:val="left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ul.</w:t>
            </w:r>
            <w:r>
              <w:rPr>
                <w:b/>
                <w:i/>
                <w:spacing w:val="-2"/>
                <w:sz w:val="18"/>
              </w:rPr>
              <w:t> </w:t>
            </w:r>
            <w:r>
              <w:rPr>
                <w:b/>
                <w:i/>
                <w:sz w:val="18"/>
              </w:rPr>
              <w:t>Łagodna</w:t>
            </w:r>
            <w:r>
              <w:rPr>
                <w:b/>
                <w:i/>
                <w:spacing w:val="-1"/>
                <w:sz w:val="18"/>
              </w:rPr>
              <w:t> </w:t>
            </w:r>
            <w:r>
              <w:rPr>
                <w:b/>
                <w:i/>
                <w:sz w:val="18"/>
              </w:rPr>
              <w:t>10,</w:t>
            </w:r>
            <w:r>
              <w:rPr>
                <w:b/>
                <w:i/>
                <w:spacing w:val="-2"/>
                <w:sz w:val="18"/>
              </w:rPr>
              <w:t> </w:t>
            </w:r>
            <w:r>
              <w:rPr>
                <w:b/>
                <w:i/>
                <w:sz w:val="18"/>
              </w:rPr>
              <w:t>15-757 </w:t>
            </w:r>
            <w:r>
              <w:rPr>
                <w:b/>
                <w:i/>
                <w:spacing w:val="-2"/>
                <w:sz w:val="18"/>
              </w:rPr>
              <w:t>Białystok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8" w:hRule="atLeast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13"/>
              <w:ind w:left="49" w:right="11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……………………………………………….…………………………..…………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548" w:hRule="atLeast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13"/>
              <w:ind w:left="50" w:right="11"/>
              <w:rPr>
                <w:sz w:val="18"/>
              </w:rPr>
            </w:pPr>
            <w:r>
              <w:rPr>
                <w:sz w:val="18"/>
              </w:rPr>
              <w:t>nazwa</w:t>
            </w:r>
            <w:r>
              <w:rPr>
                <w:spacing w:val="-2"/>
                <w:sz w:val="18"/>
              </w:rPr>
              <w:t> placówki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744" w:hRule="atLeast"/>
        </w:trPr>
        <w:tc>
          <w:tcPr>
            <w:tcW w:w="60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55"/>
              <w:jc w:val="left"/>
              <w:rPr>
                <w:rFonts w:ascii="Trebuchet MS"/>
                <w:sz w:val="18"/>
              </w:rPr>
            </w:pPr>
          </w:p>
          <w:p>
            <w:pPr>
              <w:pStyle w:val="TableParagraph"/>
              <w:spacing w:line="230" w:lineRule="atLeast" w:before="0"/>
              <w:ind w:left="153" w:right="39" w:hanging="8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Tabela</w:t>
            </w:r>
            <w:r>
              <w:rPr>
                <w:b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1.15</w:t>
            </w:r>
          </w:p>
        </w:tc>
        <w:tc>
          <w:tcPr>
            <w:tcW w:w="5955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184"/>
              <w:jc w:val="left"/>
              <w:rPr>
                <w:rFonts w:ascii="Trebuchet MS"/>
                <w:sz w:val="18"/>
              </w:rPr>
            </w:pPr>
          </w:p>
          <w:p>
            <w:pPr>
              <w:pStyle w:val="TableParagraph"/>
              <w:spacing w:before="0"/>
              <w:ind w:left="43"/>
              <w:jc w:val="left"/>
              <w:rPr>
                <w:b/>
                <w:sz w:val="18"/>
              </w:rPr>
            </w:pPr>
            <w:r>
              <w:rPr>
                <w:b/>
                <w:color w:val="2D1F13"/>
                <w:sz w:val="18"/>
              </w:rPr>
              <w:t>Kwota</w:t>
            </w:r>
            <w:r>
              <w:rPr>
                <w:b/>
                <w:color w:val="2D1F13"/>
                <w:spacing w:val="-4"/>
                <w:sz w:val="18"/>
              </w:rPr>
              <w:t> </w:t>
            </w:r>
            <w:r>
              <w:rPr>
                <w:b/>
                <w:color w:val="2D1F13"/>
                <w:sz w:val="18"/>
              </w:rPr>
              <w:t>wypłaconych</w:t>
            </w:r>
            <w:r>
              <w:rPr>
                <w:b/>
                <w:color w:val="2D1F13"/>
                <w:spacing w:val="-4"/>
                <w:sz w:val="18"/>
              </w:rPr>
              <w:t> </w:t>
            </w:r>
            <w:r>
              <w:rPr>
                <w:b/>
                <w:color w:val="2D1F13"/>
                <w:sz w:val="18"/>
              </w:rPr>
              <w:t>środków</w:t>
            </w:r>
            <w:r>
              <w:rPr>
                <w:b/>
                <w:color w:val="2D1F13"/>
                <w:spacing w:val="-4"/>
                <w:sz w:val="18"/>
              </w:rPr>
              <w:t> </w:t>
            </w:r>
            <w:r>
              <w:rPr>
                <w:b/>
                <w:color w:val="2D1F13"/>
                <w:sz w:val="18"/>
              </w:rPr>
              <w:t>pieniężnych</w:t>
            </w:r>
            <w:r>
              <w:rPr>
                <w:b/>
                <w:color w:val="2D1F13"/>
                <w:spacing w:val="-4"/>
                <w:sz w:val="18"/>
              </w:rPr>
              <w:t> </w:t>
            </w:r>
            <w:r>
              <w:rPr>
                <w:b/>
                <w:color w:val="2D1F13"/>
                <w:sz w:val="18"/>
              </w:rPr>
              <w:t>na</w:t>
            </w:r>
            <w:r>
              <w:rPr>
                <w:b/>
                <w:color w:val="2D1F13"/>
                <w:spacing w:val="-3"/>
                <w:sz w:val="18"/>
              </w:rPr>
              <w:t> </w:t>
            </w:r>
            <w:r>
              <w:rPr>
                <w:b/>
                <w:color w:val="2D1F13"/>
                <w:sz w:val="18"/>
              </w:rPr>
              <w:t>świadczenia</w:t>
            </w:r>
            <w:r>
              <w:rPr>
                <w:b/>
                <w:color w:val="2D1F13"/>
                <w:spacing w:val="-3"/>
                <w:sz w:val="18"/>
              </w:rPr>
              <w:t> </w:t>
            </w:r>
            <w:r>
              <w:rPr>
                <w:b/>
                <w:color w:val="2D1F13"/>
                <w:spacing w:val="-2"/>
                <w:sz w:val="18"/>
              </w:rPr>
              <w:t>pracownicze</w:t>
            </w:r>
          </w:p>
        </w:tc>
        <w:tc>
          <w:tcPr>
            <w:tcW w:w="1731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385" w:hRule="atLeast"/>
        </w:trPr>
        <w:tc>
          <w:tcPr>
            <w:tcW w:w="603" w:type="dxa"/>
          </w:tcPr>
          <w:p>
            <w:pPr>
              <w:pStyle w:val="TableParagraph"/>
              <w:spacing w:before="71"/>
              <w:ind w:left="36"/>
              <w:rPr>
                <w:sz w:val="20"/>
              </w:rPr>
            </w:pPr>
            <w:r>
              <w:rPr>
                <w:spacing w:val="-5"/>
                <w:sz w:val="20"/>
              </w:rPr>
              <w:t>Lp.</w:t>
            </w:r>
          </w:p>
        </w:tc>
        <w:tc>
          <w:tcPr>
            <w:tcW w:w="5955" w:type="dxa"/>
          </w:tcPr>
          <w:p>
            <w:pPr>
              <w:pStyle w:val="TableParagraph"/>
              <w:spacing w:before="71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Wyszczególnienie</w:t>
            </w:r>
          </w:p>
        </w:tc>
        <w:tc>
          <w:tcPr>
            <w:tcW w:w="1731" w:type="dxa"/>
          </w:tcPr>
          <w:p>
            <w:pPr>
              <w:pStyle w:val="TableParagraph"/>
              <w:spacing w:before="71"/>
              <w:ind w:left="38" w:right="4"/>
              <w:rPr>
                <w:sz w:val="20"/>
              </w:rPr>
            </w:pPr>
            <w:r>
              <w:rPr>
                <w:spacing w:val="-2"/>
                <w:sz w:val="20"/>
              </w:rPr>
              <w:t>Kwota</w:t>
            </w:r>
          </w:p>
        </w:tc>
      </w:tr>
      <w:tr>
        <w:trPr>
          <w:trHeight w:val="385" w:hRule="atLeast"/>
        </w:trPr>
        <w:tc>
          <w:tcPr>
            <w:tcW w:w="603" w:type="dxa"/>
          </w:tcPr>
          <w:p>
            <w:pPr>
              <w:pStyle w:val="TableParagraph"/>
              <w:spacing w:before="71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955" w:type="dxa"/>
          </w:tcPr>
          <w:p>
            <w:pPr>
              <w:pStyle w:val="TableParagraph"/>
              <w:spacing w:before="71"/>
              <w:ind w:left="3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Wynagrodzenia</w:t>
            </w:r>
          </w:p>
        </w:tc>
        <w:tc>
          <w:tcPr>
            <w:tcW w:w="1731" w:type="dxa"/>
          </w:tcPr>
          <w:p>
            <w:pPr>
              <w:pStyle w:val="TableParagraph"/>
              <w:spacing w:before="71"/>
              <w:ind w:left="38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420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546,92</w:t>
            </w:r>
          </w:p>
        </w:tc>
      </w:tr>
      <w:tr>
        <w:trPr>
          <w:trHeight w:val="385" w:hRule="atLeast"/>
        </w:trPr>
        <w:tc>
          <w:tcPr>
            <w:tcW w:w="603" w:type="dxa"/>
          </w:tcPr>
          <w:p>
            <w:pPr>
              <w:pStyle w:val="TableParagraph"/>
              <w:spacing w:before="71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955" w:type="dxa"/>
          </w:tcPr>
          <w:p>
            <w:pPr>
              <w:pStyle w:val="TableParagraph"/>
              <w:spacing w:before="71"/>
              <w:ind w:left="3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Dodatkowe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wynagrodzenia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"/>
                <w:sz w:val="20"/>
              </w:rPr>
              <w:t>roczne</w:t>
            </w:r>
          </w:p>
        </w:tc>
        <w:tc>
          <w:tcPr>
            <w:tcW w:w="1731" w:type="dxa"/>
          </w:tcPr>
          <w:p>
            <w:pPr>
              <w:pStyle w:val="TableParagraph"/>
              <w:spacing w:before="71"/>
              <w:ind w:left="3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150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799,59</w:t>
            </w:r>
          </w:p>
        </w:tc>
      </w:tr>
      <w:tr>
        <w:trPr>
          <w:trHeight w:val="385" w:hRule="atLeast"/>
        </w:trPr>
        <w:tc>
          <w:tcPr>
            <w:tcW w:w="603" w:type="dxa"/>
          </w:tcPr>
          <w:p>
            <w:pPr>
              <w:pStyle w:val="TableParagraph"/>
              <w:spacing w:before="71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955" w:type="dxa"/>
          </w:tcPr>
          <w:p>
            <w:pPr>
              <w:pStyle w:val="TableParagraph"/>
              <w:spacing w:before="71"/>
              <w:ind w:left="35"/>
              <w:jc w:val="left"/>
              <w:rPr>
                <w:sz w:val="20"/>
              </w:rPr>
            </w:pPr>
            <w:r>
              <w:rPr>
                <w:sz w:val="20"/>
              </w:rPr>
              <w:t>Odprawy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emerytalne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rentowe</w:t>
            </w:r>
          </w:p>
        </w:tc>
        <w:tc>
          <w:tcPr>
            <w:tcW w:w="1731" w:type="dxa"/>
          </w:tcPr>
          <w:p>
            <w:pPr>
              <w:pStyle w:val="TableParagraph"/>
              <w:spacing w:before="71"/>
              <w:ind w:left="38" w:right="2"/>
              <w:rPr>
                <w:sz w:val="20"/>
              </w:rPr>
            </w:pPr>
            <w:r>
              <w:rPr>
                <w:sz w:val="20"/>
              </w:rPr>
              <w:t>235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038,60</w:t>
            </w:r>
          </w:p>
        </w:tc>
      </w:tr>
      <w:tr>
        <w:trPr>
          <w:trHeight w:val="386" w:hRule="atLeast"/>
        </w:trPr>
        <w:tc>
          <w:tcPr>
            <w:tcW w:w="603" w:type="dxa"/>
          </w:tcPr>
          <w:p>
            <w:pPr>
              <w:pStyle w:val="TableParagraph"/>
              <w:spacing w:before="71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955" w:type="dxa"/>
          </w:tcPr>
          <w:p>
            <w:pPr>
              <w:pStyle w:val="TableParagraph"/>
              <w:spacing w:before="71"/>
              <w:ind w:left="35"/>
              <w:jc w:val="left"/>
              <w:rPr>
                <w:sz w:val="20"/>
              </w:rPr>
            </w:pPr>
            <w:r>
              <w:rPr>
                <w:sz w:val="20"/>
              </w:rPr>
              <w:t>Nagrody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jubileuszowe</w:t>
            </w:r>
          </w:p>
        </w:tc>
        <w:tc>
          <w:tcPr>
            <w:tcW w:w="1731" w:type="dxa"/>
          </w:tcPr>
          <w:p>
            <w:pPr>
              <w:pStyle w:val="TableParagraph"/>
              <w:spacing w:before="71"/>
              <w:ind w:left="38" w:right="2"/>
              <w:rPr>
                <w:sz w:val="20"/>
              </w:rPr>
            </w:pPr>
            <w:r>
              <w:rPr>
                <w:sz w:val="20"/>
              </w:rPr>
              <w:t>503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024,59</w:t>
            </w:r>
          </w:p>
        </w:tc>
      </w:tr>
      <w:tr>
        <w:trPr>
          <w:trHeight w:val="385" w:hRule="atLeast"/>
        </w:trPr>
        <w:tc>
          <w:tcPr>
            <w:tcW w:w="603" w:type="dxa"/>
          </w:tcPr>
          <w:p>
            <w:pPr>
              <w:pStyle w:val="TableParagraph"/>
              <w:spacing w:before="71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955" w:type="dxa"/>
          </w:tcPr>
          <w:p>
            <w:pPr>
              <w:pStyle w:val="TableParagraph"/>
              <w:spacing w:before="71"/>
              <w:ind w:left="35"/>
              <w:jc w:val="left"/>
              <w:rPr>
                <w:sz w:val="20"/>
              </w:rPr>
            </w:pPr>
            <w:r>
              <w:rPr>
                <w:sz w:val="20"/>
              </w:rPr>
              <w:t>Ekwiwalenty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urlop</w:t>
            </w:r>
          </w:p>
        </w:tc>
        <w:tc>
          <w:tcPr>
            <w:tcW w:w="1731" w:type="dxa"/>
          </w:tcPr>
          <w:p>
            <w:pPr>
              <w:pStyle w:val="TableParagraph"/>
              <w:spacing w:before="71"/>
              <w:ind w:left="38" w:right="2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382,52</w:t>
            </w:r>
          </w:p>
        </w:tc>
      </w:tr>
      <w:tr>
        <w:trPr>
          <w:trHeight w:val="385" w:hRule="atLeast"/>
        </w:trPr>
        <w:tc>
          <w:tcPr>
            <w:tcW w:w="603" w:type="dxa"/>
          </w:tcPr>
          <w:p>
            <w:pPr>
              <w:pStyle w:val="TableParagraph"/>
              <w:spacing w:before="71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5955" w:type="dxa"/>
          </w:tcPr>
          <w:p>
            <w:pPr>
              <w:pStyle w:val="TableParagraph"/>
              <w:spacing w:before="71"/>
              <w:ind w:left="35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Inne</w:t>
            </w:r>
          </w:p>
        </w:tc>
        <w:tc>
          <w:tcPr>
            <w:tcW w:w="1731" w:type="dxa"/>
          </w:tcPr>
          <w:p>
            <w:pPr>
              <w:pStyle w:val="TableParagraph"/>
              <w:spacing w:before="71"/>
              <w:ind w:left="3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307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111,93</w:t>
            </w:r>
          </w:p>
        </w:tc>
      </w:tr>
      <w:tr>
        <w:trPr>
          <w:trHeight w:val="385" w:hRule="atLeast"/>
        </w:trPr>
        <w:tc>
          <w:tcPr>
            <w:tcW w:w="6558" w:type="dxa"/>
            <w:gridSpan w:val="2"/>
          </w:tcPr>
          <w:p>
            <w:pPr>
              <w:pStyle w:val="TableParagraph"/>
              <w:spacing w:before="61"/>
              <w:ind w:right="1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RAZEM</w:t>
            </w:r>
          </w:p>
        </w:tc>
        <w:tc>
          <w:tcPr>
            <w:tcW w:w="1731" w:type="dxa"/>
          </w:tcPr>
          <w:p>
            <w:pPr>
              <w:pStyle w:val="TableParagraph"/>
              <w:spacing w:before="71"/>
              <w:ind w:left="38"/>
              <w:rPr>
                <w:b/>
                <w:sz w:val="20"/>
              </w:rPr>
            </w:pPr>
            <w:r>
              <w:rPr>
                <w:b/>
                <w:sz w:val="20"/>
              </w:rPr>
              <w:t>21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633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904,15</w:t>
            </w:r>
          </w:p>
        </w:tc>
      </w:tr>
    </w:tbl>
    <w:p>
      <w:pPr>
        <w:pStyle w:val="BodyText"/>
        <w:rPr>
          <w:rFonts w:ascii="Trebuchet MS"/>
          <w:b w:val="0"/>
          <w:sz w:val="20"/>
        </w:rPr>
      </w:pPr>
    </w:p>
    <w:p>
      <w:pPr>
        <w:pStyle w:val="BodyText"/>
        <w:rPr>
          <w:rFonts w:ascii="Trebuchet MS"/>
          <w:b w:val="0"/>
          <w:sz w:val="20"/>
        </w:rPr>
      </w:pPr>
    </w:p>
    <w:p>
      <w:pPr>
        <w:pStyle w:val="BodyText"/>
        <w:rPr>
          <w:rFonts w:ascii="Trebuchet MS"/>
          <w:b w:val="0"/>
          <w:sz w:val="20"/>
        </w:rPr>
      </w:pPr>
    </w:p>
    <w:p>
      <w:pPr>
        <w:pStyle w:val="BodyText"/>
        <w:spacing w:before="176"/>
        <w:rPr>
          <w:rFonts w:ascii="Trebuchet MS"/>
          <w:b w:val="0"/>
          <w:sz w:val="20"/>
        </w:rPr>
      </w:pPr>
    </w:p>
    <w:p>
      <w:pPr>
        <w:pStyle w:val="BodyText"/>
        <w:spacing w:after="0"/>
        <w:rPr>
          <w:rFonts w:ascii="Trebuchet MS"/>
          <w:b w:val="0"/>
          <w:sz w:val="20"/>
        </w:rPr>
        <w:sectPr>
          <w:pgSz w:w="11910" w:h="16840"/>
          <w:pgMar w:top="1360" w:bottom="280" w:left="708" w:right="992"/>
        </w:sectPr>
      </w:pPr>
    </w:p>
    <w:p>
      <w:pPr>
        <w:spacing w:before="252"/>
        <w:ind w:left="499" w:right="0" w:firstLine="0"/>
        <w:jc w:val="left"/>
        <w:rPr>
          <w:rFonts w:ascii="Trebuchet MS"/>
          <w:sz w:val="30"/>
        </w:rPr>
      </w:pPr>
      <w:r>
        <w:rPr>
          <w:rFonts w:ascii="Trebuchet MS"/>
          <w:sz w:val="30"/>
        </w:rPr>
        <mc:AlternateContent>
          <mc:Choice Requires="wps">
            <w:drawing>
              <wp:anchor distT="0" distB="0" distL="0" distR="0" allowOverlap="1" layoutInCell="1" locked="0" behindDoc="1" simplePos="0" relativeHeight="487366656">
                <wp:simplePos x="0" y="0"/>
                <wp:positionH relativeFrom="page">
                  <wp:posOffset>1586769</wp:posOffset>
                </wp:positionH>
                <wp:positionV relativeFrom="paragraph">
                  <wp:posOffset>65038</wp:posOffset>
                </wp:positionV>
                <wp:extent cx="683260" cy="67881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83260" cy="678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260" h="678815">
                              <a:moveTo>
                                <a:pt x="123141" y="535005"/>
                              </a:moveTo>
                              <a:lnTo>
                                <a:pt x="63690" y="573661"/>
                              </a:lnTo>
                              <a:lnTo>
                                <a:pt x="25828" y="611012"/>
                              </a:lnTo>
                              <a:lnTo>
                                <a:pt x="5837" y="643406"/>
                              </a:lnTo>
                              <a:lnTo>
                                <a:pt x="0" y="667191"/>
                              </a:lnTo>
                              <a:lnTo>
                                <a:pt x="4380" y="675996"/>
                              </a:lnTo>
                              <a:lnTo>
                                <a:pt x="8309" y="678324"/>
                              </a:lnTo>
                              <a:lnTo>
                                <a:pt x="54175" y="678324"/>
                              </a:lnTo>
                              <a:lnTo>
                                <a:pt x="56091" y="676931"/>
                              </a:lnTo>
                              <a:lnTo>
                                <a:pt x="13218" y="676931"/>
                              </a:lnTo>
                              <a:lnTo>
                                <a:pt x="19240" y="651624"/>
                              </a:lnTo>
                              <a:lnTo>
                                <a:pt x="41568" y="615882"/>
                              </a:lnTo>
                              <a:lnTo>
                                <a:pt x="77191" y="575195"/>
                              </a:lnTo>
                              <a:lnTo>
                                <a:pt x="123141" y="535005"/>
                              </a:lnTo>
                              <a:close/>
                            </a:path>
                            <a:path w="683260" h="678815">
                              <a:moveTo>
                                <a:pt x="292199" y="0"/>
                              </a:moveTo>
                              <a:lnTo>
                                <a:pt x="278524" y="9131"/>
                              </a:lnTo>
                              <a:lnTo>
                                <a:pt x="271501" y="30263"/>
                              </a:lnTo>
                              <a:lnTo>
                                <a:pt x="268914" y="54004"/>
                              </a:lnTo>
                              <a:lnTo>
                                <a:pt x="268545" y="70962"/>
                              </a:lnTo>
                              <a:lnTo>
                                <a:pt x="269045" y="86301"/>
                              </a:lnTo>
                              <a:lnTo>
                                <a:pt x="275502" y="138447"/>
                              </a:lnTo>
                              <a:lnTo>
                                <a:pt x="287242" y="194604"/>
                              </a:lnTo>
                              <a:lnTo>
                                <a:pt x="292199" y="213584"/>
                              </a:lnTo>
                              <a:lnTo>
                                <a:pt x="288583" y="230739"/>
                              </a:lnTo>
                              <a:lnTo>
                                <a:pt x="262403" y="302125"/>
                              </a:lnTo>
                              <a:lnTo>
                                <a:pt x="241670" y="350718"/>
                              </a:lnTo>
                              <a:lnTo>
                                <a:pt x="217062" y="404151"/>
                              </a:lnTo>
                              <a:lnTo>
                                <a:pt x="189494" y="459607"/>
                              </a:lnTo>
                              <a:lnTo>
                                <a:pt x="159955" y="514133"/>
                              </a:lnTo>
                              <a:lnTo>
                                <a:pt x="129144" y="565307"/>
                              </a:lnTo>
                              <a:lnTo>
                                <a:pt x="98193" y="609914"/>
                              </a:lnTo>
                              <a:lnTo>
                                <a:pt x="67944" y="645266"/>
                              </a:lnTo>
                              <a:lnTo>
                                <a:pt x="13218" y="676931"/>
                              </a:lnTo>
                              <a:lnTo>
                                <a:pt x="56091" y="676931"/>
                              </a:lnTo>
                              <a:lnTo>
                                <a:pt x="79227" y="660106"/>
                              </a:lnTo>
                              <a:lnTo>
                                <a:pt x="111063" y="625715"/>
                              </a:lnTo>
                              <a:lnTo>
                                <a:pt x="147908" y="575195"/>
                              </a:lnTo>
                              <a:lnTo>
                                <a:pt x="189929" y="507176"/>
                              </a:lnTo>
                              <a:lnTo>
                                <a:pt x="196466" y="505089"/>
                              </a:lnTo>
                              <a:lnTo>
                                <a:pt x="189929" y="505089"/>
                              </a:lnTo>
                              <a:lnTo>
                                <a:pt x="224860" y="442317"/>
                              </a:lnTo>
                              <a:lnTo>
                                <a:pt x="251848" y="389497"/>
                              </a:lnTo>
                              <a:lnTo>
                                <a:pt x="272110" y="345335"/>
                              </a:lnTo>
                              <a:lnTo>
                                <a:pt x="286865" y="308537"/>
                              </a:lnTo>
                              <a:lnTo>
                                <a:pt x="297330" y="277806"/>
                              </a:lnTo>
                              <a:lnTo>
                                <a:pt x="304722" y="251849"/>
                              </a:lnTo>
                              <a:lnTo>
                                <a:pt x="329142" y="251849"/>
                              </a:lnTo>
                              <a:lnTo>
                                <a:pt x="313766" y="211497"/>
                              </a:lnTo>
                              <a:lnTo>
                                <a:pt x="318792" y="176016"/>
                              </a:lnTo>
                              <a:lnTo>
                                <a:pt x="304722" y="176016"/>
                              </a:lnTo>
                              <a:lnTo>
                                <a:pt x="296721" y="145491"/>
                              </a:lnTo>
                              <a:lnTo>
                                <a:pt x="291329" y="116010"/>
                              </a:lnTo>
                              <a:lnTo>
                                <a:pt x="288286" y="88355"/>
                              </a:lnTo>
                              <a:lnTo>
                                <a:pt x="287329" y="63310"/>
                              </a:lnTo>
                              <a:lnTo>
                                <a:pt x="287465" y="57048"/>
                              </a:lnTo>
                              <a:lnTo>
                                <a:pt x="287557" y="52798"/>
                              </a:lnTo>
                              <a:lnTo>
                                <a:pt x="289155" y="35046"/>
                              </a:lnTo>
                              <a:lnTo>
                                <a:pt x="293493" y="16642"/>
                              </a:lnTo>
                              <a:lnTo>
                                <a:pt x="301939" y="4174"/>
                              </a:lnTo>
                              <a:lnTo>
                                <a:pt x="318885" y="4174"/>
                              </a:lnTo>
                              <a:lnTo>
                                <a:pt x="309940" y="695"/>
                              </a:lnTo>
                              <a:lnTo>
                                <a:pt x="292199" y="0"/>
                              </a:lnTo>
                              <a:close/>
                            </a:path>
                            <a:path w="683260" h="678815">
                              <a:moveTo>
                                <a:pt x="676233" y="503698"/>
                              </a:moveTo>
                              <a:lnTo>
                                <a:pt x="656753" y="503698"/>
                              </a:lnTo>
                              <a:lnTo>
                                <a:pt x="649100" y="510655"/>
                              </a:lnTo>
                              <a:lnTo>
                                <a:pt x="649100" y="529439"/>
                              </a:lnTo>
                              <a:lnTo>
                                <a:pt x="656753" y="536396"/>
                              </a:lnTo>
                              <a:lnTo>
                                <a:pt x="676233" y="536396"/>
                              </a:lnTo>
                              <a:lnTo>
                                <a:pt x="679711" y="532918"/>
                              </a:lnTo>
                              <a:lnTo>
                                <a:pt x="658840" y="532918"/>
                              </a:lnTo>
                              <a:lnTo>
                                <a:pt x="652578" y="527352"/>
                              </a:lnTo>
                              <a:lnTo>
                                <a:pt x="652578" y="512742"/>
                              </a:lnTo>
                              <a:lnTo>
                                <a:pt x="658840" y="507176"/>
                              </a:lnTo>
                              <a:lnTo>
                                <a:pt x="679711" y="507176"/>
                              </a:lnTo>
                              <a:lnTo>
                                <a:pt x="676233" y="503698"/>
                              </a:lnTo>
                              <a:close/>
                            </a:path>
                            <a:path w="683260" h="678815">
                              <a:moveTo>
                                <a:pt x="679711" y="507176"/>
                              </a:moveTo>
                              <a:lnTo>
                                <a:pt x="674145" y="507176"/>
                              </a:lnTo>
                              <a:lnTo>
                                <a:pt x="679015" y="512742"/>
                              </a:lnTo>
                              <a:lnTo>
                                <a:pt x="679015" y="527352"/>
                              </a:lnTo>
                              <a:lnTo>
                                <a:pt x="674145" y="532918"/>
                              </a:lnTo>
                              <a:lnTo>
                                <a:pt x="679711" y="532918"/>
                              </a:lnTo>
                              <a:lnTo>
                                <a:pt x="683190" y="529439"/>
                              </a:lnTo>
                              <a:lnTo>
                                <a:pt x="683190" y="510655"/>
                              </a:lnTo>
                              <a:lnTo>
                                <a:pt x="679711" y="507176"/>
                              </a:lnTo>
                              <a:close/>
                            </a:path>
                            <a:path w="683260" h="678815">
                              <a:moveTo>
                                <a:pt x="670667" y="509263"/>
                              </a:moveTo>
                              <a:lnTo>
                                <a:pt x="659535" y="509263"/>
                              </a:lnTo>
                              <a:lnTo>
                                <a:pt x="659535" y="529439"/>
                              </a:lnTo>
                              <a:lnTo>
                                <a:pt x="663014" y="529439"/>
                              </a:lnTo>
                              <a:lnTo>
                                <a:pt x="663014" y="521786"/>
                              </a:lnTo>
                              <a:lnTo>
                                <a:pt x="671826" y="521786"/>
                              </a:lnTo>
                              <a:lnTo>
                                <a:pt x="671363" y="521091"/>
                              </a:lnTo>
                              <a:lnTo>
                                <a:pt x="669275" y="520395"/>
                              </a:lnTo>
                              <a:lnTo>
                                <a:pt x="673450" y="519003"/>
                              </a:lnTo>
                              <a:lnTo>
                                <a:pt x="663014" y="519003"/>
                              </a:lnTo>
                              <a:lnTo>
                                <a:pt x="663014" y="513438"/>
                              </a:lnTo>
                              <a:lnTo>
                                <a:pt x="672986" y="513438"/>
                              </a:lnTo>
                              <a:lnTo>
                                <a:pt x="672870" y="512742"/>
                              </a:lnTo>
                              <a:lnTo>
                                <a:pt x="672754" y="512046"/>
                              </a:lnTo>
                              <a:lnTo>
                                <a:pt x="670667" y="509263"/>
                              </a:lnTo>
                              <a:close/>
                            </a:path>
                            <a:path w="683260" h="678815">
                              <a:moveTo>
                                <a:pt x="671826" y="521786"/>
                              </a:moveTo>
                              <a:lnTo>
                                <a:pt x="667188" y="521786"/>
                              </a:lnTo>
                              <a:lnTo>
                                <a:pt x="668580" y="523873"/>
                              </a:lnTo>
                              <a:lnTo>
                                <a:pt x="669275" y="525961"/>
                              </a:lnTo>
                              <a:lnTo>
                                <a:pt x="669971" y="529439"/>
                              </a:lnTo>
                              <a:lnTo>
                                <a:pt x="673450" y="529439"/>
                              </a:lnTo>
                              <a:lnTo>
                                <a:pt x="672754" y="525961"/>
                              </a:lnTo>
                              <a:lnTo>
                                <a:pt x="672754" y="523178"/>
                              </a:lnTo>
                              <a:lnTo>
                                <a:pt x="671826" y="521786"/>
                              </a:lnTo>
                              <a:close/>
                            </a:path>
                            <a:path w="683260" h="678815">
                              <a:moveTo>
                                <a:pt x="672986" y="513438"/>
                              </a:moveTo>
                              <a:lnTo>
                                <a:pt x="667884" y="513438"/>
                              </a:lnTo>
                              <a:lnTo>
                                <a:pt x="669275" y="514133"/>
                              </a:lnTo>
                              <a:lnTo>
                                <a:pt x="669275" y="518308"/>
                              </a:lnTo>
                              <a:lnTo>
                                <a:pt x="667188" y="519003"/>
                              </a:lnTo>
                              <a:lnTo>
                                <a:pt x="673450" y="519003"/>
                              </a:lnTo>
                              <a:lnTo>
                                <a:pt x="673450" y="516221"/>
                              </a:lnTo>
                              <a:lnTo>
                                <a:pt x="673124" y="514265"/>
                              </a:lnTo>
                              <a:lnTo>
                                <a:pt x="673102" y="514133"/>
                              </a:lnTo>
                              <a:lnTo>
                                <a:pt x="672986" y="513438"/>
                              </a:lnTo>
                              <a:close/>
                            </a:path>
                            <a:path w="683260" h="678815">
                              <a:moveTo>
                                <a:pt x="329142" y="251849"/>
                              </a:moveTo>
                              <a:lnTo>
                                <a:pt x="304722" y="251849"/>
                              </a:lnTo>
                              <a:lnTo>
                                <a:pt x="334515" y="314257"/>
                              </a:lnTo>
                              <a:lnTo>
                                <a:pt x="365744" y="360569"/>
                              </a:lnTo>
                              <a:lnTo>
                                <a:pt x="396339" y="393558"/>
                              </a:lnTo>
                              <a:lnTo>
                                <a:pt x="424229" y="415993"/>
                              </a:lnTo>
                              <a:lnTo>
                                <a:pt x="447343" y="430648"/>
                              </a:lnTo>
                              <a:lnTo>
                                <a:pt x="397597" y="440260"/>
                              </a:lnTo>
                              <a:lnTo>
                                <a:pt x="345914" y="452443"/>
                              </a:lnTo>
                              <a:lnTo>
                                <a:pt x="293362" y="467264"/>
                              </a:lnTo>
                              <a:lnTo>
                                <a:pt x="241011" y="484791"/>
                              </a:lnTo>
                              <a:lnTo>
                                <a:pt x="189929" y="505089"/>
                              </a:lnTo>
                              <a:lnTo>
                                <a:pt x="196466" y="505089"/>
                              </a:lnTo>
                              <a:lnTo>
                                <a:pt x="232417" y="493610"/>
                              </a:lnTo>
                              <a:lnTo>
                                <a:pt x="277951" y="481435"/>
                              </a:lnTo>
                              <a:lnTo>
                                <a:pt x="326289" y="470564"/>
                              </a:lnTo>
                              <a:lnTo>
                                <a:pt x="375401" y="461362"/>
                              </a:lnTo>
                              <a:lnTo>
                                <a:pt x="424668" y="453822"/>
                              </a:lnTo>
                              <a:lnTo>
                                <a:pt x="473084" y="448040"/>
                              </a:lnTo>
                              <a:lnTo>
                                <a:pt x="525324" y="448040"/>
                              </a:lnTo>
                              <a:lnTo>
                                <a:pt x="514131" y="443170"/>
                              </a:lnTo>
                              <a:lnTo>
                                <a:pt x="561320" y="441007"/>
                              </a:lnTo>
                              <a:lnTo>
                                <a:pt x="668999" y="441007"/>
                              </a:lnTo>
                              <a:lnTo>
                                <a:pt x="650926" y="431256"/>
                              </a:lnTo>
                              <a:lnTo>
                                <a:pt x="624977" y="425777"/>
                              </a:lnTo>
                              <a:lnTo>
                                <a:pt x="483520" y="425777"/>
                              </a:lnTo>
                              <a:lnTo>
                                <a:pt x="467377" y="416538"/>
                              </a:lnTo>
                              <a:lnTo>
                                <a:pt x="420906" y="385426"/>
                              </a:lnTo>
                              <a:lnTo>
                                <a:pt x="386359" y="350325"/>
                              </a:lnTo>
                              <a:lnTo>
                                <a:pt x="356900" y="308115"/>
                              </a:lnTo>
                              <a:lnTo>
                                <a:pt x="332718" y="261192"/>
                              </a:lnTo>
                              <a:lnTo>
                                <a:pt x="329142" y="251849"/>
                              </a:lnTo>
                              <a:close/>
                            </a:path>
                            <a:path w="683260" h="678815">
                              <a:moveTo>
                                <a:pt x="525324" y="448040"/>
                              </a:moveTo>
                              <a:lnTo>
                                <a:pt x="473084" y="448040"/>
                              </a:lnTo>
                              <a:lnTo>
                                <a:pt x="518741" y="468673"/>
                              </a:lnTo>
                              <a:lnTo>
                                <a:pt x="563875" y="484218"/>
                              </a:lnTo>
                              <a:lnTo>
                                <a:pt x="605357" y="494023"/>
                              </a:lnTo>
                              <a:lnTo>
                                <a:pt x="640055" y="497436"/>
                              </a:lnTo>
                              <a:lnTo>
                                <a:pt x="654415" y="496501"/>
                              </a:lnTo>
                              <a:lnTo>
                                <a:pt x="665188" y="493610"/>
                              </a:lnTo>
                              <a:lnTo>
                                <a:pt x="672439" y="488631"/>
                              </a:lnTo>
                              <a:lnTo>
                                <a:pt x="673665" y="486305"/>
                              </a:lnTo>
                              <a:lnTo>
                                <a:pt x="654665" y="486305"/>
                              </a:lnTo>
                              <a:lnTo>
                                <a:pt x="627130" y="483185"/>
                              </a:lnTo>
                              <a:lnTo>
                                <a:pt x="593008" y="474391"/>
                              </a:lnTo>
                              <a:lnTo>
                                <a:pt x="554581" y="460770"/>
                              </a:lnTo>
                              <a:lnTo>
                                <a:pt x="525324" y="448040"/>
                              </a:lnTo>
                              <a:close/>
                            </a:path>
                            <a:path w="683260" h="678815">
                              <a:moveTo>
                                <a:pt x="676233" y="481435"/>
                              </a:moveTo>
                              <a:lnTo>
                                <a:pt x="671363" y="483522"/>
                              </a:lnTo>
                              <a:lnTo>
                                <a:pt x="663710" y="486305"/>
                              </a:lnTo>
                              <a:lnTo>
                                <a:pt x="673665" y="486305"/>
                              </a:lnTo>
                              <a:lnTo>
                                <a:pt x="676233" y="481435"/>
                              </a:lnTo>
                              <a:close/>
                            </a:path>
                            <a:path w="683260" h="678815">
                              <a:moveTo>
                                <a:pt x="668999" y="441007"/>
                              </a:moveTo>
                              <a:lnTo>
                                <a:pt x="561320" y="441007"/>
                              </a:lnTo>
                              <a:lnTo>
                                <a:pt x="616140" y="442562"/>
                              </a:lnTo>
                              <a:lnTo>
                                <a:pt x="661177" y="452073"/>
                              </a:lnTo>
                              <a:lnTo>
                                <a:pt x="679015" y="473782"/>
                              </a:lnTo>
                              <a:lnTo>
                                <a:pt x="681103" y="468912"/>
                              </a:lnTo>
                              <a:lnTo>
                                <a:pt x="683190" y="466825"/>
                              </a:lnTo>
                              <a:lnTo>
                                <a:pt x="683190" y="461955"/>
                              </a:lnTo>
                              <a:lnTo>
                                <a:pt x="674722" y="444094"/>
                              </a:lnTo>
                              <a:lnTo>
                                <a:pt x="668999" y="441007"/>
                              </a:lnTo>
                              <a:close/>
                            </a:path>
                            <a:path w="683260" h="678815">
                              <a:moveTo>
                                <a:pt x="567006" y="420907"/>
                              </a:moveTo>
                              <a:lnTo>
                                <a:pt x="548384" y="421375"/>
                              </a:lnTo>
                              <a:lnTo>
                                <a:pt x="528133" y="422560"/>
                              </a:lnTo>
                              <a:lnTo>
                                <a:pt x="483520" y="425777"/>
                              </a:lnTo>
                              <a:lnTo>
                                <a:pt x="624977" y="425777"/>
                              </a:lnTo>
                              <a:lnTo>
                                <a:pt x="614216" y="423506"/>
                              </a:lnTo>
                              <a:lnTo>
                                <a:pt x="567006" y="420907"/>
                              </a:lnTo>
                              <a:close/>
                            </a:path>
                            <a:path w="683260" h="678815">
                              <a:moveTo>
                                <a:pt x="325593" y="57048"/>
                              </a:moveTo>
                              <a:lnTo>
                                <a:pt x="321843" y="77594"/>
                              </a:lnTo>
                              <a:lnTo>
                                <a:pt x="317506" y="104009"/>
                              </a:lnTo>
                              <a:lnTo>
                                <a:pt x="311994" y="136686"/>
                              </a:lnTo>
                              <a:lnTo>
                                <a:pt x="304818" y="175494"/>
                              </a:lnTo>
                              <a:lnTo>
                                <a:pt x="304722" y="176016"/>
                              </a:lnTo>
                              <a:lnTo>
                                <a:pt x="318792" y="176016"/>
                              </a:lnTo>
                              <a:lnTo>
                                <a:pt x="319430" y="171515"/>
                              </a:lnTo>
                              <a:lnTo>
                                <a:pt x="322549" y="133229"/>
                              </a:lnTo>
                              <a:lnTo>
                                <a:pt x="324234" y="95465"/>
                              </a:lnTo>
                              <a:lnTo>
                                <a:pt x="325593" y="57048"/>
                              </a:lnTo>
                              <a:close/>
                            </a:path>
                            <a:path w="683260" h="678815">
                              <a:moveTo>
                                <a:pt x="318885" y="4174"/>
                              </a:moveTo>
                              <a:lnTo>
                                <a:pt x="301939" y="4174"/>
                              </a:lnTo>
                              <a:lnTo>
                                <a:pt x="309450" y="8913"/>
                              </a:lnTo>
                              <a:lnTo>
                                <a:pt x="316696" y="16642"/>
                              </a:lnTo>
                              <a:lnTo>
                                <a:pt x="322386" y="28046"/>
                              </a:lnTo>
                              <a:lnTo>
                                <a:pt x="325593" y="44525"/>
                              </a:lnTo>
                              <a:lnTo>
                                <a:pt x="328202" y="18784"/>
                              </a:lnTo>
                              <a:lnTo>
                                <a:pt x="322462" y="5565"/>
                              </a:lnTo>
                              <a:lnTo>
                                <a:pt x="318885" y="41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4.942474pt;margin-top:5.121129pt;width:53.8pt;height:53.45pt;mso-position-horizontal-relative:page;mso-position-vertical-relative:paragraph;z-index:-15949824" id="docshape5" coordorigin="2499,102" coordsize="1076,1069" path="m2693,945l2599,1006,2540,1065,2508,1116,2499,1153,2506,1167,2512,1171,2584,1171,2587,1168,2520,1168,2529,1129,2564,1072,2620,1008,2693,945xm2959,102l2937,117,2926,150,2922,187,2922,214,2923,238,2925,264,2928,292,2933,320,2938,349,2944,379,2951,409,2959,439,2953,466,2937,514,2912,578,2879,655,2841,739,2797,826,2751,912,2702,993,2653,1063,2606,1119,2561,1155,2520,1168,2587,1168,2624,1142,2674,1088,2732,1008,2798,901,2808,898,2798,898,2853,799,2895,716,2927,646,2951,588,2967,540,2979,499,3017,499,2993,435,3001,380,2979,380,2966,332,2958,285,2953,242,2951,202,2952,192,2952,186,2954,158,2961,129,2974,109,3001,109,2987,104,2959,102xm3564,896l3533,896,3521,907,3521,936,3533,947,3564,947,3569,942,3536,942,3527,933,3527,910,3536,901,3569,901,3564,896xm3569,901l3560,901,3568,910,3568,933,3560,942,3569,942,3575,936,3575,907,3569,901xm3555,904l3537,904,3537,936,3543,936,3543,924,3557,924,3556,923,3553,922,3559,920,3543,920,3543,911,3559,911,3558,910,3558,909,3555,904xm3557,924l3550,924,3552,927,3553,931,3554,936,3559,936,3558,931,3558,926,3557,924xm3559,911l3551,911,3553,912,3553,919,3550,920,3559,920,3559,915,3559,912,3559,912,3559,911xm3017,499l2979,499,3026,597,3075,670,3123,722,3167,758,3203,781,3125,796,3044,815,2961,838,2878,866,2798,898,2808,898,2865,880,2937,861,3013,843,3090,829,3168,817,3244,808,3326,808,3309,800,3383,797,3552,797,3524,782,3483,773,3260,773,3235,758,3210,743,3185,726,3162,709,3107,654,3061,588,3023,514,3017,499xm3326,808l3244,808,3316,840,3387,865,3452,880,3507,886,3529,884,3546,880,3558,872,3560,868,3530,868,3486,863,3433,849,3372,828,3326,808xm3564,861l3556,864,3544,868,3560,868,3564,861xm3552,797l3383,797,3469,799,3540,814,3568,849,3571,841,3575,838,3575,830,3561,802,3552,797xm3392,765l3362,766,3331,768,3260,773,3483,773,3466,769,3392,765xm3012,192l3006,225,2999,266,2990,318,2979,379,2979,380,3001,380,3002,373,3007,312,3009,253,3012,192xm3001,109l2974,109,2986,116,2998,129,3007,147,3012,173,3016,132,3007,111,3001,109xe" filled="true" fillcolor="#ffd8d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rebuchet MS"/>
          <w:spacing w:val="-5"/>
          <w:sz w:val="30"/>
        </w:rPr>
        <w:t>Wioleta</w:t>
      </w:r>
    </w:p>
    <w:p>
      <w:pPr>
        <w:spacing w:line="200" w:lineRule="atLeast" w:before="62"/>
        <w:ind w:left="499" w:right="38" w:firstLine="0"/>
        <w:jc w:val="left"/>
        <w:rPr>
          <w:rFonts w:ascii="Trebuchet MS"/>
          <w:sz w:val="17"/>
        </w:rPr>
      </w:pPr>
      <w:r>
        <w:rPr/>
        <w:br w:type="column"/>
      </w:r>
      <w:r>
        <w:rPr>
          <w:rFonts w:ascii="Trebuchet MS"/>
          <w:spacing w:val="-2"/>
          <w:sz w:val="17"/>
        </w:rPr>
        <w:t>Elektronicznie </w:t>
      </w:r>
      <w:r>
        <w:rPr>
          <w:rFonts w:ascii="Trebuchet MS"/>
          <w:spacing w:val="-4"/>
          <w:sz w:val="17"/>
        </w:rPr>
        <w:t>podpisany</w:t>
      </w:r>
      <w:r>
        <w:rPr>
          <w:rFonts w:ascii="Trebuchet MS"/>
          <w:spacing w:val="-15"/>
          <w:sz w:val="17"/>
        </w:rPr>
        <w:t> </w:t>
      </w:r>
      <w:r>
        <w:rPr>
          <w:rFonts w:ascii="Trebuchet MS"/>
          <w:spacing w:val="-4"/>
          <w:sz w:val="17"/>
        </w:rPr>
        <w:t>przez</w:t>
      </w:r>
      <w:r>
        <w:rPr>
          <w:rFonts w:ascii="Trebuchet MS"/>
          <w:spacing w:val="-15"/>
          <w:sz w:val="17"/>
        </w:rPr>
        <w:t> </w:t>
      </w:r>
      <w:r>
        <w:rPr>
          <w:rFonts w:ascii="Trebuchet MS"/>
          <w:spacing w:val="-4"/>
          <w:sz w:val="17"/>
        </w:rPr>
        <w:t>Wioleta </w:t>
      </w:r>
      <w:r>
        <w:rPr>
          <w:rFonts w:ascii="Trebuchet MS"/>
          <w:spacing w:val="-2"/>
          <w:sz w:val="17"/>
        </w:rPr>
        <w:t>Kordaszewska</w:t>
      </w:r>
    </w:p>
    <w:p>
      <w:pPr>
        <w:pStyle w:val="BodyText"/>
        <w:rPr>
          <w:rFonts w:ascii="Trebuchet MS"/>
          <w:b w:val="0"/>
        </w:rPr>
      </w:pPr>
      <w:r>
        <w:rPr>
          <w:b w:val="0"/>
        </w:rPr>
        <w:br w:type="column"/>
      </w:r>
      <w:r>
        <w:rPr>
          <w:rFonts w:ascii="Trebuchet MS"/>
          <w:b w:val="0"/>
        </w:rPr>
      </w:r>
    </w:p>
    <w:p>
      <w:pPr>
        <w:pStyle w:val="BodyText"/>
        <w:spacing w:before="12"/>
        <w:rPr>
          <w:rFonts w:ascii="Trebuchet MS"/>
          <w:b w:val="0"/>
        </w:rPr>
      </w:pPr>
    </w:p>
    <w:p>
      <w:pPr>
        <w:spacing w:line="190" w:lineRule="atLeast" w:before="0"/>
        <w:ind w:left="499" w:right="1048" w:firstLine="0"/>
        <w:jc w:val="left"/>
        <w:rPr>
          <w:rFonts w:ascii="Trebuchet MS" w:hAnsi="Trebuchet MS"/>
          <w:sz w:val="16"/>
        </w:rPr>
      </w:pPr>
      <w:r>
        <w:rPr>
          <w:rFonts w:ascii="Trebuchet MS" w:hAnsi="Trebuchet MS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367168">
                <wp:simplePos x="0" y="0"/>
                <wp:positionH relativeFrom="page">
                  <wp:posOffset>4826249</wp:posOffset>
                </wp:positionH>
                <wp:positionV relativeFrom="paragraph">
                  <wp:posOffset>6546</wp:posOffset>
                </wp:positionV>
                <wp:extent cx="564515" cy="56007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564515" cy="5600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4515" h="560070">
                              <a:moveTo>
                                <a:pt x="101662" y="441677"/>
                              </a:moveTo>
                              <a:lnTo>
                                <a:pt x="52581" y="473589"/>
                              </a:lnTo>
                              <a:lnTo>
                                <a:pt x="21323" y="504425"/>
                              </a:lnTo>
                              <a:lnTo>
                                <a:pt x="4819" y="531168"/>
                              </a:lnTo>
                              <a:lnTo>
                                <a:pt x="0" y="550804"/>
                              </a:lnTo>
                              <a:lnTo>
                                <a:pt x="3674" y="558190"/>
                              </a:lnTo>
                              <a:lnTo>
                                <a:pt x="3813" y="558190"/>
                              </a:lnTo>
                              <a:lnTo>
                                <a:pt x="6856" y="559993"/>
                              </a:lnTo>
                              <a:lnTo>
                                <a:pt x="43079" y="559993"/>
                              </a:lnTo>
                              <a:lnTo>
                                <a:pt x="46421" y="558845"/>
                              </a:lnTo>
                              <a:lnTo>
                                <a:pt x="10912" y="558845"/>
                              </a:lnTo>
                              <a:lnTo>
                                <a:pt x="15884" y="537953"/>
                              </a:lnTo>
                              <a:lnTo>
                                <a:pt x="34318" y="508445"/>
                              </a:lnTo>
                              <a:lnTo>
                                <a:pt x="63736" y="474846"/>
                              </a:lnTo>
                              <a:lnTo>
                                <a:pt x="101662" y="441677"/>
                              </a:lnTo>
                              <a:close/>
                            </a:path>
                            <a:path w="564515" h="560070">
                              <a:moveTo>
                                <a:pt x="241232" y="0"/>
                              </a:moveTo>
                              <a:lnTo>
                                <a:pt x="229943" y="7538"/>
                              </a:lnTo>
                              <a:lnTo>
                                <a:pt x="224145" y="24984"/>
                              </a:lnTo>
                              <a:lnTo>
                                <a:pt x="222118" y="43587"/>
                              </a:lnTo>
                              <a:lnTo>
                                <a:pt x="222009" y="44584"/>
                              </a:lnTo>
                              <a:lnTo>
                                <a:pt x="223284" y="84932"/>
                              </a:lnTo>
                              <a:lnTo>
                                <a:pt x="230248" y="129319"/>
                              </a:lnTo>
                              <a:lnTo>
                                <a:pt x="241232" y="176326"/>
                              </a:lnTo>
                              <a:lnTo>
                                <a:pt x="236970" y="194713"/>
                              </a:lnTo>
                              <a:lnTo>
                                <a:pt x="206790" y="272881"/>
                              </a:lnTo>
                              <a:lnTo>
                                <a:pt x="183484" y="324619"/>
                              </a:lnTo>
                              <a:lnTo>
                                <a:pt x="156442" y="379431"/>
                              </a:lnTo>
                              <a:lnTo>
                                <a:pt x="126971" y="433296"/>
                              </a:lnTo>
                              <a:lnTo>
                                <a:pt x="96376" y="482191"/>
                              </a:lnTo>
                              <a:lnTo>
                                <a:pt x="65964" y="522095"/>
                              </a:lnTo>
                              <a:lnTo>
                                <a:pt x="37041" y="548987"/>
                              </a:lnTo>
                              <a:lnTo>
                                <a:pt x="10912" y="558845"/>
                              </a:lnTo>
                              <a:lnTo>
                                <a:pt x="46421" y="558845"/>
                              </a:lnTo>
                              <a:lnTo>
                                <a:pt x="48327" y="558190"/>
                              </a:lnTo>
                              <a:lnTo>
                                <a:pt x="78041" y="532353"/>
                              </a:lnTo>
                              <a:lnTo>
                                <a:pt x="114109" y="486593"/>
                              </a:lnTo>
                              <a:lnTo>
                                <a:pt x="156801" y="418703"/>
                              </a:lnTo>
                              <a:lnTo>
                                <a:pt x="162295" y="416980"/>
                              </a:lnTo>
                              <a:lnTo>
                                <a:pt x="156801" y="416980"/>
                              </a:lnTo>
                              <a:lnTo>
                                <a:pt x="190470" y="356026"/>
                              </a:lnTo>
                              <a:lnTo>
                                <a:pt x="215221" y="306171"/>
                              </a:lnTo>
                              <a:lnTo>
                                <a:pt x="232438" y="266205"/>
                              </a:lnTo>
                              <a:lnTo>
                                <a:pt x="243976" y="234069"/>
                              </a:lnTo>
                              <a:lnTo>
                                <a:pt x="251571" y="207915"/>
                              </a:lnTo>
                              <a:lnTo>
                                <a:pt x="271732" y="207915"/>
                              </a:lnTo>
                              <a:lnTo>
                                <a:pt x="259038" y="174603"/>
                              </a:lnTo>
                              <a:lnTo>
                                <a:pt x="263187" y="145311"/>
                              </a:lnTo>
                              <a:lnTo>
                                <a:pt x="251571" y="145311"/>
                              </a:lnTo>
                              <a:lnTo>
                                <a:pt x="244966" y="120111"/>
                              </a:lnTo>
                              <a:lnTo>
                                <a:pt x="240514" y="95773"/>
                              </a:lnTo>
                              <a:lnTo>
                                <a:pt x="238002" y="72942"/>
                              </a:lnTo>
                              <a:lnTo>
                                <a:pt x="237212" y="52266"/>
                              </a:lnTo>
                              <a:lnTo>
                                <a:pt x="237324" y="47096"/>
                              </a:lnTo>
                              <a:lnTo>
                                <a:pt x="237400" y="43587"/>
                              </a:lnTo>
                              <a:lnTo>
                                <a:pt x="238720" y="28933"/>
                              </a:lnTo>
                              <a:lnTo>
                                <a:pt x="242300" y="13739"/>
                              </a:lnTo>
                              <a:lnTo>
                                <a:pt x="249274" y="3446"/>
                              </a:lnTo>
                              <a:lnTo>
                                <a:pt x="263263" y="3446"/>
                              </a:lnTo>
                              <a:lnTo>
                                <a:pt x="255879" y="574"/>
                              </a:lnTo>
                              <a:lnTo>
                                <a:pt x="241232" y="0"/>
                              </a:lnTo>
                              <a:close/>
                            </a:path>
                            <a:path w="564515" h="560070">
                              <a:moveTo>
                                <a:pt x="558281" y="415831"/>
                              </a:moveTo>
                              <a:lnTo>
                                <a:pt x="542199" y="415831"/>
                              </a:lnTo>
                              <a:lnTo>
                                <a:pt x="535881" y="421574"/>
                              </a:lnTo>
                              <a:lnTo>
                                <a:pt x="535881" y="437082"/>
                              </a:lnTo>
                              <a:lnTo>
                                <a:pt x="542199" y="442825"/>
                              </a:lnTo>
                              <a:lnTo>
                                <a:pt x="558281" y="442825"/>
                              </a:lnTo>
                              <a:lnTo>
                                <a:pt x="561153" y="439954"/>
                              </a:lnTo>
                              <a:lnTo>
                                <a:pt x="543922" y="439954"/>
                              </a:lnTo>
                              <a:lnTo>
                                <a:pt x="538753" y="435359"/>
                              </a:lnTo>
                              <a:lnTo>
                                <a:pt x="538753" y="423298"/>
                              </a:lnTo>
                              <a:lnTo>
                                <a:pt x="543922" y="418703"/>
                              </a:lnTo>
                              <a:lnTo>
                                <a:pt x="561153" y="418703"/>
                              </a:lnTo>
                              <a:lnTo>
                                <a:pt x="558281" y="415831"/>
                              </a:lnTo>
                              <a:close/>
                            </a:path>
                            <a:path w="564515" h="560070">
                              <a:moveTo>
                                <a:pt x="561153" y="418703"/>
                              </a:moveTo>
                              <a:lnTo>
                                <a:pt x="556558" y="418703"/>
                              </a:lnTo>
                              <a:lnTo>
                                <a:pt x="560579" y="423298"/>
                              </a:lnTo>
                              <a:lnTo>
                                <a:pt x="560579" y="435359"/>
                              </a:lnTo>
                              <a:lnTo>
                                <a:pt x="556558" y="439954"/>
                              </a:lnTo>
                              <a:lnTo>
                                <a:pt x="561153" y="439954"/>
                              </a:lnTo>
                              <a:lnTo>
                                <a:pt x="564025" y="437082"/>
                              </a:lnTo>
                              <a:lnTo>
                                <a:pt x="564025" y="421574"/>
                              </a:lnTo>
                              <a:lnTo>
                                <a:pt x="561153" y="418703"/>
                              </a:lnTo>
                              <a:close/>
                            </a:path>
                            <a:path w="564515" h="560070">
                              <a:moveTo>
                                <a:pt x="553686" y="420426"/>
                              </a:moveTo>
                              <a:lnTo>
                                <a:pt x="544497" y="420426"/>
                              </a:lnTo>
                              <a:lnTo>
                                <a:pt x="544497" y="437082"/>
                              </a:lnTo>
                              <a:lnTo>
                                <a:pt x="547368" y="437082"/>
                              </a:lnTo>
                              <a:lnTo>
                                <a:pt x="547368" y="430764"/>
                              </a:lnTo>
                              <a:lnTo>
                                <a:pt x="554644" y="430764"/>
                              </a:lnTo>
                              <a:lnTo>
                                <a:pt x="554261" y="430190"/>
                              </a:lnTo>
                              <a:lnTo>
                                <a:pt x="552538" y="429615"/>
                              </a:lnTo>
                              <a:lnTo>
                                <a:pt x="555984" y="428467"/>
                              </a:lnTo>
                              <a:lnTo>
                                <a:pt x="547368" y="428467"/>
                              </a:lnTo>
                              <a:lnTo>
                                <a:pt x="547368" y="423872"/>
                              </a:lnTo>
                              <a:lnTo>
                                <a:pt x="555601" y="423872"/>
                              </a:lnTo>
                              <a:lnTo>
                                <a:pt x="555505" y="423298"/>
                              </a:lnTo>
                              <a:lnTo>
                                <a:pt x="555410" y="422723"/>
                              </a:lnTo>
                              <a:lnTo>
                                <a:pt x="553686" y="420426"/>
                              </a:lnTo>
                              <a:close/>
                            </a:path>
                            <a:path w="564515" h="560070">
                              <a:moveTo>
                                <a:pt x="554644" y="430764"/>
                              </a:moveTo>
                              <a:lnTo>
                                <a:pt x="550815" y="430764"/>
                              </a:lnTo>
                              <a:lnTo>
                                <a:pt x="551963" y="432487"/>
                              </a:lnTo>
                              <a:lnTo>
                                <a:pt x="552538" y="434210"/>
                              </a:lnTo>
                              <a:lnTo>
                                <a:pt x="553112" y="437082"/>
                              </a:lnTo>
                              <a:lnTo>
                                <a:pt x="555984" y="437082"/>
                              </a:lnTo>
                              <a:lnTo>
                                <a:pt x="555410" y="434210"/>
                              </a:lnTo>
                              <a:lnTo>
                                <a:pt x="555410" y="431913"/>
                              </a:lnTo>
                              <a:lnTo>
                                <a:pt x="554644" y="430764"/>
                              </a:lnTo>
                              <a:close/>
                            </a:path>
                            <a:path w="564515" h="560070">
                              <a:moveTo>
                                <a:pt x="555601" y="423872"/>
                              </a:moveTo>
                              <a:lnTo>
                                <a:pt x="551389" y="423872"/>
                              </a:lnTo>
                              <a:lnTo>
                                <a:pt x="552538" y="424446"/>
                              </a:lnTo>
                              <a:lnTo>
                                <a:pt x="552538" y="427892"/>
                              </a:lnTo>
                              <a:lnTo>
                                <a:pt x="550815" y="428467"/>
                              </a:lnTo>
                              <a:lnTo>
                                <a:pt x="555984" y="428467"/>
                              </a:lnTo>
                              <a:lnTo>
                                <a:pt x="555984" y="426169"/>
                              </a:lnTo>
                              <a:lnTo>
                                <a:pt x="555697" y="424446"/>
                              </a:lnTo>
                              <a:lnTo>
                                <a:pt x="555601" y="423872"/>
                              </a:lnTo>
                              <a:close/>
                            </a:path>
                            <a:path w="564515" h="560070">
                              <a:moveTo>
                                <a:pt x="271732" y="207915"/>
                              </a:moveTo>
                              <a:lnTo>
                                <a:pt x="251571" y="207915"/>
                              </a:lnTo>
                              <a:lnTo>
                                <a:pt x="282569" y="270152"/>
                              </a:lnTo>
                              <a:lnTo>
                                <a:pt x="314751" y="312519"/>
                              </a:lnTo>
                              <a:lnTo>
                                <a:pt x="344779" y="339487"/>
                              </a:lnTo>
                              <a:lnTo>
                                <a:pt x="369316" y="355524"/>
                              </a:lnTo>
                              <a:lnTo>
                                <a:pt x="317339" y="365862"/>
                              </a:lnTo>
                              <a:lnTo>
                                <a:pt x="263691" y="379431"/>
                              </a:lnTo>
                              <a:lnTo>
                                <a:pt x="209714" y="396393"/>
                              </a:lnTo>
                              <a:lnTo>
                                <a:pt x="156801" y="416980"/>
                              </a:lnTo>
                              <a:lnTo>
                                <a:pt x="162295" y="416980"/>
                              </a:lnTo>
                              <a:lnTo>
                                <a:pt x="199364" y="405355"/>
                              </a:lnTo>
                              <a:lnTo>
                                <a:pt x="245455" y="393661"/>
                              </a:lnTo>
                              <a:lnTo>
                                <a:pt x="293642" y="383759"/>
                              </a:lnTo>
                              <a:lnTo>
                                <a:pt x="342491" y="375787"/>
                              </a:lnTo>
                              <a:lnTo>
                                <a:pt x="390567" y="369883"/>
                              </a:lnTo>
                              <a:lnTo>
                                <a:pt x="433695" y="369883"/>
                              </a:lnTo>
                              <a:lnTo>
                                <a:pt x="424455" y="365862"/>
                              </a:lnTo>
                              <a:lnTo>
                                <a:pt x="463413" y="364076"/>
                              </a:lnTo>
                              <a:lnTo>
                                <a:pt x="552310" y="364076"/>
                              </a:lnTo>
                              <a:lnTo>
                                <a:pt x="537389" y="356026"/>
                              </a:lnTo>
                              <a:lnTo>
                                <a:pt x="515966" y="351503"/>
                              </a:lnTo>
                              <a:lnTo>
                                <a:pt x="399183" y="351503"/>
                              </a:lnTo>
                              <a:lnTo>
                                <a:pt x="385855" y="343875"/>
                              </a:lnTo>
                              <a:lnTo>
                                <a:pt x="347490" y="318191"/>
                              </a:lnTo>
                              <a:lnTo>
                                <a:pt x="318969" y="289213"/>
                              </a:lnTo>
                              <a:lnTo>
                                <a:pt x="294648" y="254366"/>
                              </a:lnTo>
                              <a:lnTo>
                                <a:pt x="274635" y="215534"/>
                              </a:lnTo>
                              <a:lnTo>
                                <a:pt x="271732" y="207915"/>
                              </a:lnTo>
                              <a:close/>
                            </a:path>
                            <a:path w="564515" h="560070">
                              <a:moveTo>
                                <a:pt x="433695" y="369883"/>
                              </a:moveTo>
                              <a:lnTo>
                                <a:pt x="390567" y="369883"/>
                              </a:lnTo>
                              <a:lnTo>
                                <a:pt x="428260" y="386916"/>
                              </a:lnTo>
                              <a:lnTo>
                                <a:pt x="465522" y="399749"/>
                              </a:lnTo>
                              <a:lnTo>
                                <a:pt x="499768" y="407844"/>
                              </a:lnTo>
                              <a:lnTo>
                                <a:pt x="528414" y="410662"/>
                              </a:lnTo>
                              <a:lnTo>
                                <a:pt x="540270" y="409890"/>
                              </a:lnTo>
                              <a:lnTo>
                                <a:pt x="549163" y="407503"/>
                              </a:lnTo>
                              <a:lnTo>
                                <a:pt x="555149" y="403393"/>
                              </a:lnTo>
                              <a:lnTo>
                                <a:pt x="556162" y="401472"/>
                              </a:lnTo>
                              <a:lnTo>
                                <a:pt x="540476" y="401472"/>
                              </a:lnTo>
                              <a:lnTo>
                                <a:pt x="517744" y="398896"/>
                              </a:lnTo>
                              <a:lnTo>
                                <a:pt x="489573" y="391636"/>
                              </a:lnTo>
                              <a:lnTo>
                                <a:pt x="457848" y="380392"/>
                              </a:lnTo>
                              <a:lnTo>
                                <a:pt x="433695" y="369883"/>
                              </a:lnTo>
                              <a:close/>
                            </a:path>
                            <a:path w="564515" h="560070">
                              <a:moveTo>
                                <a:pt x="558281" y="397452"/>
                              </a:moveTo>
                              <a:lnTo>
                                <a:pt x="554261" y="399175"/>
                              </a:lnTo>
                              <a:lnTo>
                                <a:pt x="547943" y="401472"/>
                              </a:lnTo>
                              <a:lnTo>
                                <a:pt x="556162" y="401472"/>
                              </a:lnTo>
                              <a:lnTo>
                                <a:pt x="558281" y="397452"/>
                              </a:lnTo>
                              <a:close/>
                            </a:path>
                            <a:path w="564515" h="560070">
                              <a:moveTo>
                                <a:pt x="552310" y="364076"/>
                              </a:moveTo>
                              <a:lnTo>
                                <a:pt x="463413" y="364076"/>
                              </a:lnTo>
                              <a:lnTo>
                                <a:pt x="508671" y="365360"/>
                              </a:lnTo>
                              <a:lnTo>
                                <a:pt x="545852" y="373212"/>
                              </a:lnTo>
                              <a:lnTo>
                                <a:pt x="560579" y="391134"/>
                              </a:lnTo>
                              <a:lnTo>
                                <a:pt x="562302" y="387113"/>
                              </a:lnTo>
                              <a:lnTo>
                                <a:pt x="564023" y="385390"/>
                              </a:lnTo>
                              <a:lnTo>
                                <a:pt x="564023" y="381370"/>
                              </a:lnTo>
                              <a:lnTo>
                                <a:pt x="557034" y="366625"/>
                              </a:lnTo>
                              <a:lnTo>
                                <a:pt x="552310" y="364076"/>
                              </a:lnTo>
                              <a:close/>
                            </a:path>
                            <a:path w="564515" h="560070">
                              <a:moveTo>
                                <a:pt x="468106" y="347483"/>
                              </a:moveTo>
                              <a:lnTo>
                                <a:pt x="452733" y="347869"/>
                              </a:lnTo>
                              <a:lnTo>
                                <a:pt x="436014" y="348847"/>
                              </a:lnTo>
                              <a:lnTo>
                                <a:pt x="399183" y="351503"/>
                              </a:lnTo>
                              <a:lnTo>
                                <a:pt x="515966" y="351503"/>
                              </a:lnTo>
                              <a:lnTo>
                                <a:pt x="507082" y="349628"/>
                              </a:lnTo>
                              <a:lnTo>
                                <a:pt x="468106" y="347483"/>
                              </a:lnTo>
                              <a:close/>
                            </a:path>
                            <a:path w="564515" h="560070">
                              <a:moveTo>
                                <a:pt x="268802" y="47096"/>
                              </a:moveTo>
                              <a:lnTo>
                                <a:pt x="265706" y="64058"/>
                              </a:lnTo>
                              <a:lnTo>
                                <a:pt x="262125" y="85865"/>
                              </a:lnTo>
                              <a:lnTo>
                                <a:pt x="257575" y="112842"/>
                              </a:lnTo>
                              <a:lnTo>
                                <a:pt x="251651" y="144880"/>
                              </a:lnTo>
                              <a:lnTo>
                                <a:pt x="251571" y="145311"/>
                              </a:lnTo>
                              <a:lnTo>
                                <a:pt x="263187" y="145311"/>
                              </a:lnTo>
                              <a:lnTo>
                                <a:pt x="263713" y="141595"/>
                              </a:lnTo>
                              <a:lnTo>
                                <a:pt x="266289" y="109988"/>
                              </a:lnTo>
                              <a:lnTo>
                                <a:pt x="267680" y="78811"/>
                              </a:lnTo>
                              <a:lnTo>
                                <a:pt x="268802" y="47096"/>
                              </a:lnTo>
                              <a:close/>
                            </a:path>
                            <a:path w="564515" h="560070">
                              <a:moveTo>
                                <a:pt x="263263" y="3446"/>
                              </a:moveTo>
                              <a:lnTo>
                                <a:pt x="249274" y="3446"/>
                              </a:lnTo>
                              <a:lnTo>
                                <a:pt x="255475" y="7358"/>
                              </a:lnTo>
                              <a:lnTo>
                                <a:pt x="261456" y="13739"/>
                              </a:lnTo>
                              <a:lnTo>
                                <a:pt x="266154" y="23153"/>
                              </a:lnTo>
                              <a:lnTo>
                                <a:pt x="268802" y="36758"/>
                              </a:lnTo>
                              <a:lnTo>
                                <a:pt x="270956" y="15507"/>
                              </a:lnTo>
                              <a:lnTo>
                                <a:pt x="266217" y="4594"/>
                              </a:lnTo>
                              <a:lnTo>
                                <a:pt x="263263" y="34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0.019684pt;margin-top:.515477pt;width:44.45pt;height:44.1pt;mso-position-horizontal-relative:page;mso-position-vertical-relative:paragraph;z-index:-15949312" id="docshape6" coordorigin="7600,10" coordsize="889,882" path="m7760,706l7683,756,7634,805,7608,847,7600,878,7606,889,7606,889,7611,892,7668,892,7673,890,7618,890,7625,857,7654,811,7701,758,7760,706xm7980,10l7963,22,7953,50,7950,79,7950,81,7950,103,7950,123,7952,144,7955,167,7959,190,7963,214,7968,238,7974,263,7980,288,7974,317,7955,370,7926,440,7889,522,7847,608,7800,693,7752,770,7704,833,7659,875,7618,890,7673,890,7676,889,7723,849,7780,777,7847,670,7856,667,7847,667,7900,571,7939,492,7966,430,7985,379,7997,338,8028,338,8008,285,8015,239,7997,239,7986,199,7979,161,7975,125,7974,93,7974,84,7974,79,7976,56,7982,32,7993,16,8015,16,8003,11,7980,10xm8480,665l8454,665,8444,674,8444,699,8454,708,8480,708,8484,703,8457,703,8449,696,8449,677,8457,670,8484,670,8480,665xm8484,670l8477,670,8483,677,8483,696,8477,703,8484,703,8489,699,8489,674,8484,670xm8472,672l8458,672,8458,699,8462,699,8462,689,8474,689,8473,688,8471,687,8476,685,8462,685,8462,678,8475,678,8475,677,8475,676,8472,672xm8474,689l8468,689,8470,691,8471,694,8471,699,8476,699,8475,694,8475,690,8474,689xm8475,678l8469,678,8471,679,8471,684,8468,685,8476,685,8476,681,8476,679,8475,678xm8028,338l7997,338,8045,436,8096,502,8143,545,8182,570,8100,586,8016,608,7931,635,7847,667,7856,667,7914,649,7987,630,8063,615,8140,602,8215,593,8283,593,8269,586,8330,584,8470,584,8447,571,8413,564,8229,564,8208,552,8187,539,8167,525,8148,511,8103,466,8064,411,8033,350,8028,338xm8283,593l8215,593,8275,620,8333,640,8387,653,8433,657,8451,656,8465,652,8475,646,8476,643,8452,643,8416,638,8371,627,8321,609,8283,593xm8480,636l8473,639,8463,643,8476,643,8480,636xm8470,584l8330,584,8401,586,8460,598,8483,626,8486,620,8489,617,8489,611,8478,588,8470,584xm8338,558l8313,558,8287,560,8229,564,8413,564,8399,561,8338,558xm8024,84l8019,111,8013,146,8006,188,7997,238,7997,239,8015,239,8016,233,8020,184,8022,134,8024,84xm8015,16l7993,16,8003,22,8012,32,8020,47,8024,68,8027,35,8020,18,8015,16xe" filled="true" fillcolor="#ffd8d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rebuchet MS" w:hAnsi="Trebuchet MS"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3917264</wp:posOffset>
                </wp:positionH>
                <wp:positionV relativeFrom="paragraph">
                  <wp:posOffset>13857</wp:posOffset>
                </wp:positionV>
                <wp:extent cx="1177925" cy="252095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1177925" cy="252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4"/>
                              <w:ind w:left="0" w:right="0" w:firstLine="0"/>
                              <w:jc w:val="left"/>
                              <w:rPr>
                                <w:rFonts w:ascii="Trebuchet MS" w:hAnsi="Trebuchet MS"/>
                                <w:sz w:val="33"/>
                              </w:rPr>
                            </w:pPr>
                            <w:r>
                              <w:rPr>
                                <w:rFonts w:ascii="Trebuchet MS" w:hAnsi="Trebuchet MS"/>
                                <w:w w:val="90"/>
                                <w:sz w:val="33"/>
                              </w:rPr>
                              <w:t>Piotr</w:t>
                            </w:r>
                            <w:r>
                              <w:rPr>
                                <w:rFonts w:ascii="Trebuchet MS" w:hAnsi="Trebuchet MS"/>
                                <w:spacing w:val="-13"/>
                                <w:w w:val="90"/>
                                <w:sz w:val="33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spacing w:val="-4"/>
                                <w:w w:val="95"/>
                                <w:sz w:val="33"/>
                              </w:rPr>
                              <w:t>Wiesław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8.446014pt;margin-top:1.091155pt;width:92.75pt;height:19.850pt;mso-position-horizontal-relative:page;mso-position-vertical-relative:paragraph;z-index:15731712" type="#_x0000_t202" id="docshape7" filled="false" stroked="false">
                <v:textbox inset="0,0,0,0">
                  <w:txbxContent>
                    <w:p>
                      <w:pPr>
                        <w:spacing w:before="4"/>
                        <w:ind w:left="0" w:right="0" w:firstLine="0"/>
                        <w:jc w:val="left"/>
                        <w:rPr>
                          <w:rFonts w:ascii="Trebuchet MS" w:hAnsi="Trebuchet MS"/>
                          <w:sz w:val="33"/>
                        </w:rPr>
                      </w:pPr>
                      <w:r>
                        <w:rPr>
                          <w:rFonts w:ascii="Trebuchet MS" w:hAnsi="Trebuchet MS"/>
                          <w:w w:val="90"/>
                          <w:sz w:val="33"/>
                        </w:rPr>
                        <w:t>Piotr</w:t>
                      </w:r>
                      <w:r>
                        <w:rPr>
                          <w:rFonts w:ascii="Trebuchet MS" w:hAnsi="Trebuchet MS"/>
                          <w:spacing w:val="-13"/>
                          <w:w w:val="90"/>
                          <w:sz w:val="33"/>
                        </w:rPr>
                        <w:t> </w:t>
                      </w:r>
                      <w:r>
                        <w:rPr>
                          <w:rFonts w:ascii="Trebuchet MS" w:hAnsi="Trebuchet MS"/>
                          <w:spacing w:val="-4"/>
                          <w:w w:val="95"/>
                          <w:sz w:val="33"/>
                        </w:rPr>
                        <w:t>Wiesław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rebuchet MS" w:hAnsi="Trebuchet MS"/>
          <w:sz w:val="16"/>
        </w:rPr>
        <w:t>Elektronicznie</w:t>
      </w:r>
      <w:r>
        <w:rPr>
          <w:rFonts w:ascii="Trebuchet MS" w:hAnsi="Trebuchet MS"/>
          <w:spacing w:val="-14"/>
          <w:sz w:val="16"/>
        </w:rPr>
        <w:t> </w:t>
      </w:r>
      <w:r>
        <w:rPr>
          <w:rFonts w:ascii="Trebuchet MS" w:hAnsi="Trebuchet MS"/>
          <w:sz w:val="16"/>
        </w:rPr>
        <w:t>podpisany </w:t>
      </w:r>
      <w:r>
        <w:rPr>
          <w:rFonts w:ascii="Trebuchet MS" w:hAnsi="Trebuchet MS"/>
          <w:w w:val="90"/>
          <w:sz w:val="16"/>
        </w:rPr>
        <w:t>przez</w:t>
      </w:r>
      <w:r>
        <w:rPr>
          <w:rFonts w:ascii="Trebuchet MS" w:hAnsi="Trebuchet MS"/>
          <w:spacing w:val="5"/>
          <w:sz w:val="16"/>
        </w:rPr>
        <w:t> </w:t>
      </w:r>
      <w:r>
        <w:rPr>
          <w:rFonts w:ascii="Trebuchet MS" w:hAnsi="Trebuchet MS"/>
          <w:w w:val="90"/>
          <w:sz w:val="16"/>
        </w:rPr>
        <w:t>Piotr</w:t>
      </w:r>
      <w:r>
        <w:rPr>
          <w:rFonts w:ascii="Trebuchet MS" w:hAnsi="Trebuchet MS"/>
          <w:spacing w:val="6"/>
          <w:sz w:val="16"/>
        </w:rPr>
        <w:t> </w:t>
      </w:r>
      <w:r>
        <w:rPr>
          <w:rFonts w:ascii="Trebuchet MS" w:hAnsi="Trebuchet MS"/>
          <w:w w:val="90"/>
          <w:sz w:val="16"/>
        </w:rPr>
        <w:t>Wiesław</w:t>
      </w:r>
      <w:r>
        <w:rPr>
          <w:rFonts w:ascii="Trebuchet MS" w:hAnsi="Trebuchet MS"/>
          <w:spacing w:val="5"/>
          <w:sz w:val="16"/>
        </w:rPr>
        <w:t> </w:t>
      </w:r>
      <w:r>
        <w:rPr>
          <w:rFonts w:ascii="Trebuchet MS" w:hAnsi="Trebuchet MS"/>
          <w:spacing w:val="-2"/>
          <w:w w:val="90"/>
          <w:sz w:val="16"/>
        </w:rPr>
        <w:t>Górski</w:t>
      </w:r>
    </w:p>
    <w:p>
      <w:pPr>
        <w:spacing w:after="0" w:line="190" w:lineRule="atLeast"/>
        <w:jc w:val="left"/>
        <w:rPr>
          <w:rFonts w:ascii="Trebuchet MS" w:hAnsi="Trebuchet MS"/>
          <w:sz w:val="16"/>
        </w:rPr>
        <w:sectPr>
          <w:type w:val="continuous"/>
          <w:pgSz w:w="11910" w:h="16840"/>
          <w:pgMar w:top="1240" w:bottom="280" w:left="708" w:right="992"/>
          <w:cols w:num="3" w:equalWidth="0">
            <w:col w:w="1515" w:space="346"/>
            <w:col w:w="2308" w:space="2701"/>
            <w:col w:w="3340"/>
          </w:cols>
        </w:sectPr>
      </w:pPr>
    </w:p>
    <w:p>
      <w:pPr>
        <w:spacing w:line="187" w:lineRule="exact" w:before="0"/>
        <w:ind w:left="499" w:right="0" w:firstLine="0"/>
        <w:jc w:val="left"/>
        <w:rPr>
          <w:rFonts w:ascii="Trebuchet MS"/>
          <w:position w:val="2"/>
          <w:sz w:val="17"/>
        </w:rPr>
      </w:pPr>
      <w:r>
        <w:rPr>
          <w:rFonts w:ascii="Trebuchet MS"/>
          <w:spacing w:val="-6"/>
          <w:sz w:val="30"/>
        </w:rPr>
        <w:t>Kordaszewska</w:t>
      </w:r>
      <w:r>
        <w:rPr>
          <w:rFonts w:ascii="Trebuchet MS"/>
          <w:spacing w:val="-28"/>
          <w:sz w:val="30"/>
        </w:rPr>
        <w:t> </w:t>
      </w:r>
      <w:r>
        <w:rPr>
          <w:rFonts w:ascii="Trebuchet MS"/>
          <w:spacing w:val="-6"/>
          <w:position w:val="2"/>
          <w:sz w:val="17"/>
        </w:rPr>
        <w:t>Data:</w:t>
      </w:r>
      <w:r>
        <w:rPr>
          <w:rFonts w:ascii="Trebuchet MS"/>
          <w:spacing w:val="-13"/>
          <w:position w:val="2"/>
          <w:sz w:val="17"/>
        </w:rPr>
        <w:t> </w:t>
      </w:r>
      <w:r>
        <w:rPr>
          <w:rFonts w:ascii="Trebuchet MS"/>
          <w:spacing w:val="-6"/>
          <w:position w:val="2"/>
          <w:sz w:val="17"/>
        </w:rPr>
        <w:t>2026.03.18</w:t>
      </w:r>
    </w:p>
    <w:p>
      <w:pPr>
        <w:spacing w:line="180" w:lineRule="exact" w:before="0"/>
        <w:ind w:left="2360" w:right="0" w:firstLine="0"/>
        <w:jc w:val="left"/>
        <w:rPr>
          <w:rFonts w:ascii="Trebuchet MS"/>
          <w:sz w:val="17"/>
        </w:rPr>
      </w:pPr>
      <w:r>
        <w:rPr>
          <w:rFonts w:ascii="Trebuchet MS"/>
          <w:w w:val="90"/>
          <w:sz w:val="17"/>
        </w:rPr>
        <w:t>12:16:17</w:t>
      </w:r>
      <w:r>
        <w:rPr>
          <w:rFonts w:ascii="Trebuchet MS"/>
          <w:spacing w:val="-4"/>
          <w:w w:val="90"/>
          <w:sz w:val="17"/>
        </w:rPr>
        <w:t> </w:t>
      </w:r>
      <w:r>
        <w:rPr>
          <w:rFonts w:ascii="Trebuchet MS"/>
          <w:spacing w:val="-2"/>
          <w:sz w:val="17"/>
        </w:rPr>
        <w:t>+01'00'</w:t>
      </w:r>
    </w:p>
    <w:p>
      <w:pPr>
        <w:pStyle w:val="Heading2"/>
        <w:spacing w:before="56"/>
        <w:ind w:left="499"/>
      </w:pPr>
      <w:r>
        <w:rPr/>
        <w:br w:type="column"/>
      </w:r>
      <w:r>
        <w:rPr>
          <w:spacing w:val="-6"/>
        </w:rPr>
        <w:t>Górski</w:t>
      </w:r>
    </w:p>
    <w:p>
      <w:pPr>
        <w:spacing w:before="63"/>
        <w:ind w:left="499" w:right="0" w:firstLine="0"/>
        <w:jc w:val="left"/>
        <w:rPr>
          <w:rFonts w:ascii="Trebuchet MS"/>
          <w:sz w:val="16"/>
        </w:rPr>
      </w:pPr>
      <w:r>
        <w:rPr/>
        <w:br w:type="column"/>
      </w:r>
      <w:r>
        <w:rPr>
          <w:rFonts w:ascii="Trebuchet MS"/>
          <w:w w:val="90"/>
          <w:sz w:val="16"/>
        </w:rPr>
        <w:t>Data:</w:t>
      </w:r>
      <w:r>
        <w:rPr>
          <w:rFonts w:ascii="Trebuchet MS"/>
          <w:spacing w:val="-1"/>
          <w:sz w:val="16"/>
        </w:rPr>
        <w:t> </w:t>
      </w:r>
      <w:r>
        <w:rPr>
          <w:rFonts w:ascii="Trebuchet MS"/>
          <w:w w:val="90"/>
          <w:sz w:val="16"/>
        </w:rPr>
        <w:t>2026.03.18</w:t>
      </w:r>
      <w:r>
        <w:rPr>
          <w:rFonts w:ascii="Trebuchet MS"/>
          <w:sz w:val="16"/>
        </w:rPr>
        <w:t> </w:t>
      </w:r>
      <w:r>
        <w:rPr>
          <w:rFonts w:ascii="Trebuchet MS"/>
          <w:spacing w:val="-2"/>
          <w:w w:val="90"/>
          <w:sz w:val="16"/>
        </w:rPr>
        <w:t>12:17:37</w:t>
      </w:r>
    </w:p>
    <w:p>
      <w:pPr>
        <w:spacing w:before="11"/>
        <w:ind w:left="499" w:right="0" w:firstLine="0"/>
        <w:jc w:val="left"/>
        <w:rPr>
          <w:rFonts w:ascii="Trebuchet MS"/>
          <w:sz w:val="16"/>
        </w:rPr>
      </w:pPr>
      <w:r>
        <w:rPr>
          <w:rFonts w:ascii="Trebuchet MS"/>
          <w:spacing w:val="-2"/>
          <w:w w:val="105"/>
          <w:sz w:val="16"/>
        </w:rPr>
        <w:t>+01'00'</w:t>
      </w:r>
    </w:p>
    <w:p>
      <w:pPr>
        <w:spacing w:after="0"/>
        <w:jc w:val="left"/>
        <w:rPr>
          <w:rFonts w:ascii="Trebuchet MS"/>
          <w:sz w:val="16"/>
        </w:rPr>
        <w:sectPr>
          <w:type w:val="continuous"/>
          <w:pgSz w:w="11910" w:h="16840"/>
          <w:pgMar w:top="1240" w:bottom="280" w:left="708" w:right="992"/>
          <w:cols w:num="3" w:equalWidth="0">
            <w:col w:w="3592" w:space="1369"/>
            <w:col w:w="1405" w:space="505"/>
            <w:col w:w="3339"/>
          </w:cols>
        </w:sectPr>
      </w:pPr>
    </w:p>
    <w:p>
      <w:pPr>
        <w:spacing w:line="259" w:lineRule="auto" w:before="52"/>
        <w:ind w:left="1003" w:right="4970" w:firstLine="194"/>
        <w:jc w:val="left"/>
        <w:rPr>
          <w:b/>
          <w:i/>
          <w:sz w:val="18"/>
        </w:rPr>
      </w:pPr>
      <w:r>
        <w:rPr>
          <w:b/>
          <w:i/>
          <w:sz w:val="18"/>
        </w:rPr>
        <w:t>Szkoła Podstawowa Nr 45 z Oddziałami Integracyjnymi</w:t>
      </w:r>
      <w:r>
        <w:rPr>
          <w:b/>
          <w:i/>
          <w:spacing w:val="-7"/>
          <w:sz w:val="18"/>
        </w:rPr>
        <w:t> </w:t>
      </w:r>
      <w:r>
        <w:rPr>
          <w:b/>
          <w:i/>
          <w:sz w:val="18"/>
        </w:rPr>
        <w:t>im.</w:t>
      </w:r>
      <w:r>
        <w:rPr>
          <w:b/>
          <w:i/>
          <w:spacing w:val="-6"/>
          <w:sz w:val="18"/>
        </w:rPr>
        <w:t> </w:t>
      </w:r>
      <w:r>
        <w:rPr>
          <w:b/>
          <w:i/>
          <w:sz w:val="18"/>
        </w:rPr>
        <w:t>Świętego</w:t>
      </w:r>
      <w:r>
        <w:rPr>
          <w:b/>
          <w:i/>
          <w:spacing w:val="-5"/>
          <w:sz w:val="18"/>
        </w:rPr>
        <w:t> </w:t>
      </w:r>
      <w:r>
        <w:rPr>
          <w:b/>
          <w:i/>
          <w:sz w:val="18"/>
        </w:rPr>
        <w:t>Jana</w:t>
      </w:r>
      <w:r>
        <w:rPr>
          <w:b/>
          <w:i/>
          <w:spacing w:val="-5"/>
          <w:sz w:val="18"/>
        </w:rPr>
        <w:t> </w:t>
      </w:r>
      <w:r>
        <w:rPr>
          <w:b/>
          <w:i/>
          <w:sz w:val="18"/>
        </w:rPr>
        <w:t>Pawła</w:t>
      </w:r>
      <w:r>
        <w:rPr>
          <w:b/>
          <w:i/>
          <w:spacing w:val="-5"/>
          <w:sz w:val="18"/>
        </w:rPr>
        <w:t> </w:t>
      </w:r>
      <w:r>
        <w:rPr>
          <w:b/>
          <w:i/>
          <w:sz w:val="18"/>
        </w:rPr>
        <w:t>II</w:t>
      </w:r>
      <w:r>
        <w:rPr>
          <w:b/>
          <w:i/>
          <w:spacing w:val="-5"/>
          <w:sz w:val="18"/>
        </w:rPr>
        <w:t> </w:t>
      </w:r>
      <w:r>
        <w:rPr>
          <w:b/>
          <w:i/>
          <w:sz w:val="18"/>
        </w:rPr>
        <w:t>w</w:t>
      </w:r>
    </w:p>
    <w:p>
      <w:pPr>
        <w:spacing w:before="1"/>
        <w:ind w:left="0" w:right="4855" w:firstLine="0"/>
        <w:jc w:val="center"/>
        <w:rPr>
          <w:b/>
          <w:i/>
          <w:sz w:val="18"/>
        </w:rPr>
      </w:pPr>
      <w:r>
        <w:rPr>
          <w:b/>
          <w:i/>
          <w:spacing w:val="-2"/>
          <w:sz w:val="18"/>
        </w:rPr>
        <w:t>Białymstoku</w:t>
      </w:r>
    </w:p>
    <w:p>
      <w:pPr>
        <w:spacing w:before="42"/>
        <w:ind w:left="0" w:right="4856" w:firstLine="0"/>
        <w:jc w:val="center"/>
        <w:rPr>
          <w:b/>
          <w:i/>
          <w:sz w:val="18"/>
        </w:rPr>
      </w:pPr>
      <w:r>
        <w:rPr>
          <w:b/>
          <w:i/>
          <w:sz w:val="18"/>
        </w:rPr>
        <w:t>ul.</w:t>
      </w:r>
      <w:r>
        <w:rPr>
          <w:b/>
          <w:i/>
          <w:spacing w:val="-2"/>
          <w:sz w:val="18"/>
        </w:rPr>
        <w:t> </w:t>
      </w:r>
      <w:r>
        <w:rPr>
          <w:b/>
          <w:i/>
          <w:sz w:val="18"/>
        </w:rPr>
        <w:t>Łagodna</w:t>
      </w:r>
      <w:r>
        <w:rPr>
          <w:b/>
          <w:i/>
          <w:spacing w:val="-1"/>
          <w:sz w:val="18"/>
        </w:rPr>
        <w:t> </w:t>
      </w:r>
      <w:r>
        <w:rPr>
          <w:b/>
          <w:i/>
          <w:sz w:val="18"/>
        </w:rPr>
        <w:t>10,</w:t>
      </w:r>
      <w:r>
        <w:rPr>
          <w:b/>
          <w:i/>
          <w:spacing w:val="-2"/>
          <w:sz w:val="18"/>
        </w:rPr>
        <w:t> </w:t>
      </w:r>
      <w:r>
        <w:rPr>
          <w:b/>
          <w:i/>
          <w:sz w:val="18"/>
        </w:rPr>
        <w:t>15-757 </w:t>
      </w:r>
      <w:r>
        <w:rPr>
          <w:b/>
          <w:i/>
          <w:spacing w:val="-2"/>
          <w:sz w:val="18"/>
        </w:rPr>
        <w:t>Białystok</w:t>
      </w:r>
    </w:p>
    <w:p>
      <w:pPr>
        <w:spacing w:line="261" w:lineRule="auto" w:before="40"/>
        <w:ind w:left="605" w:right="5378" w:firstLine="0"/>
        <w:jc w:val="center"/>
        <w:rPr>
          <w:sz w:val="18"/>
        </w:rPr>
      </w:pPr>
      <w:r>
        <w:rPr>
          <w:spacing w:val="-2"/>
          <w:sz w:val="18"/>
        </w:rPr>
        <w:t>………………………………………….…………………………..…………</w:t>
      </w:r>
      <w:r>
        <w:rPr>
          <w:sz w:val="18"/>
        </w:rPr>
        <w:t> nazwa</w:t>
      </w:r>
      <w:r>
        <w:rPr>
          <w:spacing w:val="-2"/>
          <w:sz w:val="18"/>
        </w:rPr>
        <w:t> </w:t>
      </w:r>
      <w:r>
        <w:rPr>
          <w:sz w:val="18"/>
        </w:rPr>
        <w:t>placówki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13"/>
        <w:rPr>
          <w:sz w:val="20"/>
        </w:rPr>
      </w:pP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708" w:right="992"/>
        </w:sectPr>
      </w:pPr>
    </w:p>
    <w:p>
      <w:pPr>
        <w:pStyle w:val="Heading3"/>
        <w:spacing w:line="256" w:lineRule="auto"/>
      </w:pPr>
      <w:r>
        <w:rPr>
          <w:spacing w:val="-2"/>
        </w:rPr>
        <w:t>Tabela </w:t>
      </w:r>
      <w:r>
        <w:rPr>
          <w:spacing w:val="-4"/>
        </w:rPr>
        <w:t>2.2</w:t>
      </w:r>
    </w:p>
    <w:p>
      <w:pPr>
        <w:pStyle w:val="Heading4"/>
        <w:spacing w:line="259" w:lineRule="auto"/>
      </w:pPr>
      <w:r>
        <w:rPr>
          <w:b w:val="0"/>
        </w:rPr>
        <w:br w:type="column"/>
      </w:r>
      <w:r>
        <w:rPr>
          <w:color w:val="2D1F13"/>
        </w:rPr>
        <w:t>Koszt</w:t>
      </w:r>
      <w:r>
        <w:rPr>
          <w:color w:val="2D1F13"/>
          <w:spacing w:val="-3"/>
        </w:rPr>
        <w:t> </w:t>
      </w:r>
      <w:r>
        <w:rPr>
          <w:color w:val="2D1F13"/>
        </w:rPr>
        <w:t>wytworzenia</w:t>
      </w:r>
      <w:r>
        <w:rPr>
          <w:color w:val="2D1F13"/>
          <w:spacing w:val="-3"/>
        </w:rPr>
        <w:t> </w:t>
      </w:r>
      <w:r>
        <w:rPr>
          <w:color w:val="2D1F13"/>
        </w:rPr>
        <w:t>środków</w:t>
      </w:r>
      <w:r>
        <w:rPr>
          <w:color w:val="2D1F13"/>
          <w:spacing w:val="-4"/>
        </w:rPr>
        <w:t> </w:t>
      </w:r>
      <w:r>
        <w:rPr>
          <w:color w:val="2D1F13"/>
        </w:rPr>
        <w:t>trwałych</w:t>
      </w:r>
      <w:r>
        <w:rPr>
          <w:color w:val="2D1F13"/>
          <w:spacing w:val="-4"/>
        </w:rPr>
        <w:t> </w:t>
      </w:r>
      <w:r>
        <w:rPr>
          <w:color w:val="2D1F13"/>
        </w:rPr>
        <w:t>w</w:t>
      </w:r>
      <w:r>
        <w:rPr>
          <w:color w:val="2D1F13"/>
          <w:spacing w:val="-3"/>
        </w:rPr>
        <w:t> </w:t>
      </w:r>
      <w:r>
        <w:rPr>
          <w:color w:val="2D1F13"/>
        </w:rPr>
        <w:t>budowie,</w:t>
      </w:r>
      <w:r>
        <w:rPr>
          <w:color w:val="2D1F13"/>
          <w:spacing w:val="-4"/>
        </w:rPr>
        <w:t> </w:t>
      </w:r>
      <w:r>
        <w:rPr>
          <w:color w:val="2D1F13"/>
        </w:rPr>
        <w:t>w</w:t>
      </w:r>
      <w:r>
        <w:rPr>
          <w:color w:val="2D1F13"/>
          <w:spacing w:val="-3"/>
        </w:rPr>
        <w:t> </w:t>
      </w:r>
      <w:r>
        <w:rPr>
          <w:color w:val="2D1F13"/>
        </w:rPr>
        <w:t>tym</w:t>
      </w:r>
      <w:r>
        <w:rPr>
          <w:color w:val="2D1F13"/>
          <w:spacing w:val="-4"/>
        </w:rPr>
        <w:t> </w:t>
      </w:r>
      <w:r>
        <w:rPr>
          <w:color w:val="2D1F13"/>
        </w:rPr>
        <w:t>odsetki</w:t>
      </w:r>
      <w:r>
        <w:rPr>
          <w:color w:val="2D1F13"/>
          <w:spacing w:val="-5"/>
        </w:rPr>
        <w:t> </w:t>
      </w:r>
      <w:r>
        <w:rPr>
          <w:color w:val="2D1F13"/>
        </w:rPr>
        <w:t>oraz</w:t>
      </w:r>
      <w:r>
        <w:rPr>
          <w:color w:val="2D1F13"/>
          <w:spacing w:val="-3"/>
        </w:rPr>
        <w:t> </w:t>
      </w:r>
      <w:r>
        <w:rPr>
          <w:color w:val="2D1F13"/>
        </w:rPr>
        <w:t>różnice</w:t>
      </w:r>
      <w:r>
        <w:rPr>
          <w:color w:val="2D1F13"/>
          <w:spacing w:val="-3"/>
        </w:rPr>
        <w:t> </w:t>
      </w:r>
      <w:r>
        <w:rPr>
          <w:color w:val="2D1F13"/>
        </w:rPr>
        <w:t>kursowe,</w:t>
      </w:r>
      <w:r>
        <w:rPr>
          <w:color w:val="2D1F13"/>
          <w:spacing w:val="-4"/>
        </w:rPr>
        <w:t> </w:t>
      </w:r>
      <w:r>
        <w:rPr>
          <w:color w:val="2D1F13"/>
        </w:rPr>
        <w:t>które</w:t>
      </w:r>
      <w:r>
        <w:rPr>
          <w:color w:val="2D1F13"/>
          <w:spacing w:val="-3"/>
        </w:rPr>
        <w:t> </w:t>
      </w:r>
      <w:r>
        <w:rPr>
          <w:color w:val="2D1F13"/>
        </w:rPr>
        <w:t>powiększyły</w:t>
      </w:r>
      <w:r>
        <w:rPr>
          <w:color w:val="2D1F13"/>
          <w:spacing w:val="-2"/>
        </w:rPr>
        <w:t> </w:t>
      </w:r>
      <w:r>
        <w:rPr>
          <w:color w:val="2D1F13"/>
        </w:rPr>
        <w:t>koszt wytworzenia środków trwałych w budowie w roku obrotowym</w:t>
      </w:r>
    </w:p>
    <w:p>
      <w:pPr>
        <w:pStyle w:val="Heading4"/>
        <w:spacing w:after="0" w:line="259" w:lineRule="auto"/>
        <w:sectPr>
          <w:type w:val="continuous"/>
          <w:pgSz w:w="11910" w:h="16840"/>
          <w:pgMar w:top="1240" w:bottom="280" w:left="708" w:right="992"/>
          <w:cols w:num="2" w:equalWidth="0">
            <w:col w:w="675" w:space="40"/>
            <w:col w:w="9495"/>
          </w:cols>
        </w:sectPr>
      </w:pPr>
    </w:p>
    <w:p>
      <w:pPr>
        <w:spacing w:line="240" w:lineRule="auto" w:before="5"/>
        <w:rPr>
          <w:b/>
          <w:sz w:val="4"/>
        </w:rPr>
      </w:pPr>
    </w:p>
    <w:tbl>
      <w:tblPr>
        <w:tblW w:w="0" w:type="auto"/>
        <w:jc w:val="left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6"/>
        <w:gridCol w:w="2105"/>
        <w:gridCol w:w="1767"/>
        <w:gridCol w:w="1767"/>
        <w:gridCol w:w="1767"/>
        <w:gridCol w:w="1766"/>
      </w:tblGrid>
      <w:tr>
        <w:trPr>
          <w:trHeight w:val="385" w:hRule="atLeast"/>
        </w:trPr>
        <w:tc>
          <w:tcPr>
            <w:tcW w:w="716" w:type="dxa"/>
          </w:tcPr>
          <w:p>
            <w:pPr>
              <w:pStyle w:val="TableParagraph"/>
              <w:spacing w:before="82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Konto</w:t>
            </w:r>
          </w:p>
        </w:tc>
        <w:tc>
          <w:tcPr>
            <w:tcW w:w="2105" w:type="dxa"/>
          </w:tcPr>
          <w:p>
            <w:pPr>
              <w:pStyle w:val="TableParagraph"/>
              <w:spacing w:before="82"/>
              <w:ind w:left="25"/>
              <w:rPr>
                <w:sz w:val="18"/>
              </w:rPr>
            </w:pPr>
            <w:r>
              <w:rPr>
                <w:spacing w:val="-2"/>
                <w:sz w:val="18"/>
              </w:rPr>
              <w:t>Nazwa</w:t>
            </w:r>
          </w:p>
        </w:tc>
        <w:tc>
          <w:tcPr>
            <w:tcW w:w="1767" w:type="dxa"/>
          </w:tcPr>
          <w:p>
            <w:pPr>
              <w:pStyle w:val="TableParagraph"/>
              <w:spacing w:before="82"/>
              <w:ind w:left="25"/>
              <w:rPr>
                <w:sz w:val="18"/>
              </w:rPr>
            </w:pPr>
            <w:r>
              <w:rPr>
                <w:spacing w:val="-5"/>
                <w:sz w:val="18"/>
              </w:rPr>
              <w:t>BO</w:t>
            </w:r>
          </w:p>
        </w:tc>
        <w:tc>
          <w:tcPr>
            <w:tcW w:w="1767" w:type="dxa"/>
          </w:tcPr>
          <w:p>
            <w:pPr>
              <w:pStyle w:val="TableParagraph"/>
              <w:spacing w:before="82"/>
              <w:ind w:left="25" w:right="4"/>
              <w:rPr>
                <w:sz w:val="18"/>
              </w:rPr>
            </w:pPr>
            <w:r>
              <w:rPr>
                <w:spacing w:val="-2"/>
                <w:sz w:val="18"/>
              </w:rPr>
              <w:t>zwiększenia</w:t>
            </w:r>
          </w:p>
        </w:tc>
        <w:tc>
          <w:tcPr>
            <w:tcW w:w="1767" w:type="dxa"/>
          </w:tcPr>
          <w:p>
            <w:pPr>
              <w:pStyle w:val="TableParagraph"/>
              <w:spacing w:before="82"/>
              <w:ind w:left="25" w:right="1"/>
              <w:rPr>
                <w:sz w:val="18"/>
              </w:rPr>
            </w:pPr>
            <w:r>
              <w:rPr>
                <w:spacing w:val="-2"/>
                <w:sz w:val="18"/>
              </w:rPr>
              <w:t>zmniejszenia</w:t>
            </w:r>
          </w:p>
        </w:tc>
        <w:tc>
          <w:tcPr>
            <w:tcW w:w="1766" w:type="dxa"/>
          </w:tcPr>
          <w:p>
            <w:pPr>
              <w:pStyle w:val="TableParagraph"/>
              <w:spacing w:before="82"/>
              <w:ind w:left="25" w:right="2"/>
              <w:rPr>
                <w:sz w:val="18"/>
              </w:rPr>
            </w:pPr>
            <w:r>
              <w:rPr>
                <w:spacing w:val="-5"/>
                <w:sz w:val="18"/>
              </w:rPr>
              <w:t>BZ</w:t>
            </w:r>
          </w:p>
        </w:tc>
      </w:tr>
      <w:tr>
        <w:trPr>
          <w:trHeight w:val="450" w:hRule="atLeast"/>
        </w:trPr>
        <w:tc>
          <w:tcPr>
            <w:tcW w:w="716" w:type="dxa"/>
          </w:tcPr>
          <w:p>
            <w:pPr>
              <w:pStyle w:val="TableParagraph"/>
              <w:spacing w:before="114"/>
              <w:ind w:left="24" w:right="1"/>
              <w:rPr>
                <w:sz w:val="18"/>
              </w:rPr>
            </w:pPr>
            <w:r>
              <w:rPr>
                <w:spacing w:val="-5"/>
                <w:sz w:val="18"/>
              </w:rPr>
              <w:t>080</w:t>
            </w:r>
          </w:p>
        </w:tc>
        <w:tc>
          <w:tcPr>
            <w:tcW w:w="2105" w:type="dxa"/>
          </w:tcPr>
          <w:p>
            <w:pPr>
              <w:pStyle w:val="TableParagraph"/>
              <w:spacing w:before="114"/>
              <w:ind w:left="25" w:right="3"/>
              <w:rPr>
                <w:sz w:val="18"/>
              </w:rPr>
            </w:pPr>
            <w:r>
              <w:rPr>
                <w:sz w:val="18"/>
              </w:rPr>
              <w:t>Inwestycje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rozpoczęte</w:t>
            </w:r>
          </w:p>
        </w:tc>
        <w:tc>
          <w:tcPr>
            <w:tcW w:w="1767" w:type="dxa"/>
          </w:tcPr>
          <w:p>
            <w:pPr>
              <w:pStyle w:val="TableParagraph"/>
              <w:spacing w:before="114"/>
              <w:ind w:left="2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114"/>
              <w:ind w:left="25" w:right="3"/>
              <w:rPr>
                <w:sz w:val="18"/>
              </w:rPr>
            </w:pPr>
            <w:r>
              <w:rPr>
                <w:sz w:val="18"/>
              </w:rPr>
              <w:t>188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307,99</w:t>
            </w:r>
          </w:p>
        </w:tc>
        <w:tc>
          <w:tcPr>
            <w:tcW w:w="1767" w:type="dxa"/>
          </w:tcPr>
          <w:p>
            <w:pPr>
              <w:pStyle w:val="TableParagraph"/>
              <w:spacing w:before="114"/>
              <w:ind w:left="25" w:right="3"/>
              <w:rPr>
                <w:sz w:val="18"/>
              </w:rPr>
            </w:pPr>
            <w:r>
              <w:rPr>
                <w:sz w:val="18"/>
              </w:rPr>
              <w:t>188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307,99</w:t>
            </w:r>
          </w:p>
        </w:tc>
        <w:tc>
          <w:tcPr>
            <w:tcW w:w="1766" w:type="dxa"/>
          </w:tcPr>
          <w:p>
            <w:pPr>
              <w:pStyle w:val="TableParagraph"/>
              <w:spacing w:before="114"/>
              <w:ind w:left="2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</w:tbl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22"/>
        <w:rPr>
          <w:b/>
          <w:sz w:val="20"/>
        </w:rPr>
      </w:pPr>
    </w:p>
    <w:p>
      <w:pPr>
        <w:spacing w:after="0" w:line="240" w:lineRule="auto"/>
        <w:rPr>
          <w:b/>
          <w:sz w:val="20"/>
        </w:rPr>
        <w:sectPr>
          <w:type w:val="continuous"/>
          <w:pgSz w:w="11910" w:h="16840"/>
          <w:pgMar w:top="1240" w:bottom="280" w:left="708" w:right="992"/>
        </w:sectPr>
      </w:pPr>
    </w:p>
    <w:p>
      <w:pPr>
        <w:spacing w:line="271" w:lineRule="exact" w:before="253"/>
        <w:ind w:left="236" w:right="0" w:firstLine="0"/>
        <w:jc w:val="left"/>
        <w:rPr>
          <w:rFonts w:ascii="Trebuchet MS"/>
          <w:sz w:val="29"/>
        </w:rPr>
      </w:pPr>
      <w:r>
        <w:rPr>
          <w:rFonts w:ascii="Trebuchet MS"/>
          <w:sz w:val="29"/>
        </w:rPr>
        <mc:AlternateContent>
          <mc:Choice Requires="wps">
            <w:drawing>
              <wp:anchor distT="0" distB="0" distL="0" distR="0" allowOverlap="1" layoutInCell="1" locked="0" behindDoc="1" simplePos="0" relativeHeight="487368192">
                <wp:simplePos x="0" y="0"/>
                <wp:positionH relativeFrom="page">
                  <wp:posOffset>1478468</wp:posOffset>
                </wp:positionH>
                <wp:positionV relativeFrom="paragraph">
                  <wp:posOffset>148467</wp:posOffset>
                </wp:positionV>
                <wp:extent cx="497840" cy="49466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497840" cy="4946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840" h="494665">
                              <a:moveTo>
                                <a:pt x="89729" y="389837"/>
                              </a:moveTo>
                              <a:lnTo>
                                <a:pt x="46409" y="418004"/>
                              </a:lnTo>
                              <a:lnTo>
                                <a:pt x="18820" y="445221"/>
                              </a:lnTo>
                              <a:lnTo>
                                <a:pt x="4253" y="468825"/>
                              </a:lnTo>
                              <a:lnTo>
                                <a:pt x="0" y="486156"/>
                              </a:lnTo>
                              <a:lnTo>
                                <a:pt x="3365" y="492675"/>
                              </a:lnTo>
                              <a:lnTo>
                                <a:pt x="6051" y="494267"/>
                              </a:lnTo>
                              <a:lnTo>
                                <a:pt x="38023" y="494267"/>
                              </a:lnTo>
                              <a:lnTo>
                                <a:pt x="40972" y="493253"/>
                              </a:lnTo>
                              <a:lnTo>
                                <a:pt x="9632" y="493253"/>
                              </a:lnTo>
                              <a:lnTo>
                                <a:pt x="14020" y="474813"/>
                              </a:lnTo>
                              <a:lnTo>
                                <a:pt x="30290" y="448769"/>
                              </a:lnTo>
                              <a:lnTo>
                                <a:pt x="56255" y="419113"/>
                              </a:lnTo>
                              <a:lnTo>
                                <a:pt x="89729" y="389837"/>
                              </a:lnTo>
                              <a:close/>
                            </a:path>
                            <a:path w="497840" h="494665">
                              <a:moveTo>
                                <a:pt x="212918" y="0"/>
                              </a:moveTo>
                              <a:lnTo>
                                <a:pt x="202953" y="6653"/>
                              </a:lnTo>
                              <a:lnTo>
                                <a:pt x="197836" y="22051"/>
                              </a:lnTo>
                              <a:lnTo>
                                <a:pt x="196046" y="38472"/>
                              </a:lnTo>
                              <a:lnTo>
                                <a:pt x="195951" y="39351"/>
                              </a:lnTo>
                              <a:lnTo>
                                <a:pt x="195902" y="41569"/>
                              </a:lnTo>
                              <a:lnTo>
                                <a:pt x="195803" y="46131"/>
                              </a:lnTo>
                              <a:lnTo>
                                <a:pt x="195681" y="51708"/>
                              </a:lnTo>
                              <a:lnTo>
                                <a:pt x="200751" y="100881"/>
                              </a:lnTo>
                              <a:lnTo>
                                <a:pt x="209306" y="141800"/>
                              </a:lnTo>
                              <a:lnTo>
                                <a:pt x="212918" y="155630"/>
                              </a:lnTo>
                              <a:lnTo>
                                <a:pt x="208299" y="174552"/>
                              </a:lnTo>
                              <a:lnTo>
                                <a:pt x="176219" y="255268"/>
                              </a:lnTo>
                              <a:lnTo>
                                <a:pt x="151674" y="307903"/>
                              </a:lnTo>
                              <a:lnTo>
                                <a:pt x="123819" y="361641"/>
                              </a:lnTo>
                              <a:lnTo>
                                <a:pt x="94104" y="411917"/>
                              </a:lnTo>
                              <a:lnTo>
                                <a:pt x="64113" y="453858"/>
                              </a:lnTo>
                              <a:lnTo>
                                <a:pt x="35429" y="482593"/>
                              </a:lnTo>
                              <a:lnTo>
                                <a:pt x="9632" y="493253"/>
                              </a:lnTo>
                              <a:lnTo>
                                <a:pt x="40972" y="493253"/>
                              </a:lnTo>
                              <a:lnTo>
                                <a:pt x="42654" y="492675"/>
                              </a:lnTo>
                              <a:lnTo>
                                <a:pt x="68881" y="469871"/>
                              </a:lnTo>
                              <a:lnTo>
                                <a:pt x="100716" y="429482"/>
                              </a:lnTo>
                              <a:lnTo>
                                <a:pt x="138396" y="369560"/>
                              </a:lnTo>
                              <a:lnTo>
                                <a:pt x="143377" y="368039"/>
                              </a:lnTo>
                              <a:lnTo>
                                <a:pt x="138396" y="368039"/>
                              </a:lnTo>
                              <a:lnTo>
                                <a:pt x="174350" y="302208"/>
                              </a:lnTo>
                              <a:lnTo>
                                <a:pt x="198279" y="251632"/>
                              </a:lnTo>
                              <a:lnTo>
                                <a:pt x="213179" y="213129"/>
                              </a:lnTo>
                              <a:lnTo>
                                <a:pt x="222043" y="183512"/>
                              </a:lnTo>
                              <a:lnTo>
                                <a:pt x="239837" y="183512"/>
                              </a:lnTo>
                              <a:lnTo>
                                <a:pt x="228633" y="154110"/>
                              </a:lnTo>
                              <a:lnTo>
                                <a:pt x="232295" y="128256"/>
                              </a:lnTo>
                              <a:lnTo>
                                <a:pt x="222043" y="128256"/>
                              </a:lnTo>
                              <a:lnTo>
                                <a:pt x="216213" y="106014"/>
                              </a:lnTo>
                              <a:lnTo>
                                <a:pt x="212284" y="84532"/>
                              </a:lnTo>
                              <a:lnTo>
                                <a:pt x="210066" y="64381"/>
                              </a:lnTo>
                              <a:lnTo>
                                <a:pt x="209369" y="46131"/>
                              </a:lnTo>
                              <a:lnTo>
                                <a:pt x="209468" y="41569"/>
                              </a:lnTo>
                              <a:lnTo>
                                <a:pt x="209535" y="38472"/>
                              </a:lnTo>
                              <a:lnTo>
                                <a:pt x="210700" y="25537"/>
                              </a:lnTo>
                              <a:lnTo>
                                <a:pt x="213860" y="12126"/>
                              </a:lnTo>
                              <a:lnTo>
                                <a:pt x="220015" y="3041"/>
                              </a:lnTo>
                              <a:lnTo>
                                <a:pt x="232363" y="3041"/>
                              </a:lnTo>
                              <a:lnTo>
                                <a:pt x="225845" y="506"/>
                              </a:lnTo>
                              <a:lnTo>
                                <a:pt x="212918" y="0"/>
                              </a:lnTo>
                              <a:close/>
                            </a:path>
                            <a:path w="497840" h="494665">
                              <a:moveTo>
                                <a:pt x="492753" y="367025"/>
                              </a:moveTo>
                              <a:lnTo>
                                <a:pt x="478558" y="367025"/>
                              </a:lnTo>
                              <a:lnTo>
                                <a:pt x="472982" y="372094"/>
                              </a:lnTo>
                              <a:lnTo>
                                <a:pt x="472982" y="385782"/>
                              </a:lnTo>
                              <a:lnTo>
                                <a:pt x="478558" y="390851"/>
                              </a:lnTo>
                              <a:lnTo>
                                <a:pt x="492753" y="390851"/>
                              </a:lnTo>
                              <a:lnTo>
                                <a:pt x="495287" y="388317"/>
                              </a:lnTo>
                              <a:lnTo>
                                <a:pt x="480079" y="388317"/>
                              </a:lnTo>
                              <a:lnTo>
                                <a:pt x="475516" y="384261"/>
                              </a:lnTo>
                              <a:lnTo>
                                <a:pt x="475516" y="373615"/>
                              </a:lnTo>
                              <a:lnTo>
                                <a:pt x="480079" y="369560"/>
                              </a:lnTo>
                              <a:lnTo>
                                <a:pt x="495287" y="369560"/>
                              </a:lnTo>
                              <a:lnTo>
                                <a:pt x="492753" y="367025"/>
                              </a:lnTo>
                              <a:close/>
                            </a:path>
                            <a:path w="497840" h="494665">
                              <a:moveTo>
                                <a:pt x="495287" y="369560"/>
                              </a:moveTo>
                              <a:lnTo>
                                <a:pt x="491232" y="369560"/>
                              </a:lnTo>
                              <a:lnTo>
                                <a:pt x="494780" y="373615"/>
                              </a:lnTo>
                              <a:lnTo>
                                <a:pt x="494780" y="384261"/>
                              </a:lnTo>
                              <a:lnTo>
                                <a:pt x="491232" y="388317"/>
                              </a:lnTo>
                              <a:lnTo>
                                <a:pt x="495287" y="388317"/>
                              </a:lnTo>
                              <a:lnTo>
                                <a:pt x="497822" y="385782"/>
                              </a:lnTo>
                              <a:lnTo>
                                <a:pt x="497822" y="372094"/>
                              </a:lnTo>
                              <a:lnTo>
                                <a:pt x="495287" y="369560"/>
                              </a:lnTo>
                              <a:close/>
                            </a:path>
                            <a:path w="497840" h="494665">
                              <a:moveTo>
                                <a:pt x="488697" y="371081"/>
                              </a:moveTo>
                              <a:lnTo>
                                <a:pt x="480586" y="371081"/>
                              </a:lnTo>
                              <a:lnTo>
                                <a:pt x="480586" y="385782"/>
                              </a:lnTo>
                              <a:lnTo>
                                <a:pt x="483121" y="385782"/>
                              </a:lnTo>
                              <a:lnTo>
                                <a:pt x="483121" y="380205"/>
                              </a:lnTo>
                              <a:lnTo>
                                <a:pt x="489542" y="380205"/>
                              </a:lnTo>
                              <a:lnTo>
                                <a:pt x="489204" y="379699"/>
                              </a:lnTo>
                              <a:lnTo>
                                <a:pt x="487683" y="379192"/>
                              </a:lnTo>
                              <a:lnTo>
                                <a:pt x="490725" y="378178"/>
                              </a:lnTo>
                              <a:lnTo>
                                <a:pt x="483121" y="378178"/>
                              </a:lnTo>
                              <a:lnTo>
                                <a:pt x="483121" y="374122"/>
                              </a:lnTo>
                              <a:lnTo>
                                <a:pt x="490387" y="374122"/>
                              </a:lnTo>
                              <a:lnTo>
                                <a:pt x="490302" y="373615"/>
                              </a:lnTo>
                              <a:lnTo>
                                <a:pt x="490218" y="373108"/>
                              </a:lnTo>
                              <a:lnTo>
                                <a:pt x="488697" y="371081"/>
                              </a:lnTo>
                              <a:close/>
                            </a:path>
                            <a:path w="497840" h="494665">
                              <a:moveTo>
                                <a:pt x="489542" y="380205"/>
                              </a:moveTo>
                              <a:lnTo>
                                <a:pt x="486162" y="380205"/>
                              </a:lnTo>
                              <a:lnTo>
                                <a:pt x="487176" y="381726"/>
                              </a:lnTo>
                              <a:lnTo>
                                <a:pt x="487683" y="383247"/>
                              </a:lnTo>
                              <a:lnTo>
                                <a:pt x="488190" y="385782"/>
                              </a:lnTo>
                              <a:lnTo>
                                <a:pt x="490725" y="385782"/>
                              </a:lnTo>
                              <a:lnTo>
                                <a:pt x="490218" y="383247"/>
                              </a:lnTo>
                              <a:lnTo>
                                <a:pt x="490218" y="381219"/>
                              </a:lnTo>
                              <a:lnTo>
                                <a:pt x="489542" y="380205"/>
                              </a:lnTo>
                              <a:close/>
                            </a:path>
                            <a:path w="497840" h="494665">
                              <a:moveTo>
                                <a:pt x="490387" y="374122"/>
                              </a:moveTo>
                              <a:lnTo>
                                <a:pt x="486669" y="374122"/>
                              </a:lnTo>
                              <a:lnTo>
                                <a:pt x="487683" y="374629"/>
                              </a:lnTo>
                              <a:lnTo>
                                <a:pt x="487683" y="377671"/>
                              </a:lnTo>
                              <a:lnTo>
                                <a:pt x="486162" y="378178"/>
                              </a:lnTo>
                              <a:lnTo>
                                <a:pt x="490725" y="378178"/>
                              </a:lnTo>
                              <a:lnTo>
                                <a:pt x="490725" y="376150"/>
                              </a:lnTo>
                              <a:lnTo>
                                <a:pt x="490471" y="374629"/>
                              </a:lnTo>
                              <a:lnTo>
                                <a:pt x="490387" y="374122"/>
                              </a:lnTo>
                              <a:close/>
                            </a:path>
                            <a:path w="497840" h="494665">
                              <a:moveTo>
                                <a:pt x="239837" y="183512"/>
                              </a:moveTo>
                              <a:lnTo>
                                <a:pt x="222043" y="183512"/>
                              </a:lnTo>
                              <a:lnTo>
                                <a:pt x="249402" y="238444"/>
                              </a:lnTo>
                              <a:lnTo>
                                <a:pt x="277807" y="275839"/>
                              </a:lnTo>
                              <a:lnTo>
                                <a:pt x="304311" y="299641"/>
                              </a:lnTo>
                              <a:lnTo>
                                <a:pt x="325967" y="313796"/>
                              </a:lnTo>
                              <a:lnTo>
                                <a:pt x="280091" y="322921"/>
                              </a:lnTo>
                              <a:lnTo>
                                <a:pt x="232942" y="334834"/>
                              </a:lnTo>
                              <a:lnTo>
                                <a:pt x="185099" y="349868"/>
                              </a:lnTo>
                              <a:lnTo>
                                <a:pt x="138396" y="368039"/>
                              </a:lnTo>
                              <a:lnTo>
                                <a:pt x="143377" y="368039"/>
                              </a:lnTo>
                              <a:lnTo>
                                <a:pt x="185891" y="355056"/>
                              </a:lnTo>
                              <a:lnTo>
                                <a:pt x="237758" y="342882"/>
                              </a:lnTo>
                              <a:lnTo>
                                <a:pt x="291526" y="333274"/>
                              </a:lnTo>
                              <a:lnTo>
                                <a:pt x="344724" y="326470"/>
                              </a:lnTo>
                              <a:lnTo>
                                <a:pt x="382790" y="326470"/>
                              </a:lnTo>
                              <a:lnTo>
                                <a:pt x="374634" y="322921"/>
                              </a:lnTo>
                              <a:lnTo>
                                <a:pt x="409019" y="321345"/>
                              </a:lnTo>
                              <a:lnTo>
                                <a:pt x="487482" y="321345"/>
                              </a:lnTo>
                              <a:lnTo>
                                <a:pt x="474312" y="314240"/>
                              </a:lnTo>
                              <a:lnTo>
                                <a:pt x="455404" y="310248"/>
                              </a:lnTo>
                              <a:lnTo>
                                <a:pt x="352328" y="310248"/>
                              </a:lnTo>
                              <a:lnTo>
                                <a:pt x="340565" y="303515"/>
                              </a:lnTo>
                              <a:lnTo>
                                <a:pt x="306703" y="280845"/>
                              </a:lnTo>
                              <a:lnTo>
                                <a:pt x="260064" y="224511"/>
                              </a:lnTo>
                              <a:lnTo>
                                <a:pt x="242400" y="190237"/>
                              </a:lnTo>
                              <a:lnTo>
                                <a:pt x="239837" y="183512"/>
                              </a:lnTo>
                              <a:close/>
                            </a:path>
                            <a:path w="497840" h="494665">
                              <a:moveTo>
                                <a:pt x="382790" y="326470"/>
                              </a:moveTo>
                              <a:lnTo>
                                <a:pt x="344724" y="326470"/>
                              </a:lnTo>
                              <a:lnTo>
                                <a:pt x="377992" y="341504"/>
                              </a:lnTo>
                              <a:lnTo>
                                <a:pt x="410881" y="352831"/>
                              </a:lnTo>
                              <a:lnTo>
                                <a:pt x="441107" y="359975"/>
                              </a:lnTo>
                              <a:lnTo>
                                <a:pt x="466391" y="362463"/>
                              </a:lnTo>
                              <a:lnTo>
                                <a:pt x="476855" y="361781"/>
                              </a:lnTo>
                              <a:lnTo>
                                <a:pt x="484705" y="359674"/>
                              </a:lnTo>
                              <a:lnTo>
                                <a:pt x="489988" y="356047"/>
                              </a:lnTo>
                              <a:lnTo>
                                <a:pt x="490882" y="354351"/>
                              </a:lnTo>
                              <a:lnTo>
                                <a:pt x="477037" y="354351"/>
                              </a:lnTo>
                              <a:lnTo>
                                <a:pt x="456973" y="352078"/>
                              </a:lnTo>
                              <a:lnTo>
                                <a:pt x="432109" y="345670"/>
                              </a:lnTo>
                              <a:lnTo>
                                <a:pt x="404108" y="335745"/>
                              </a:lnTo>
                              <a:lnTo>
                                <a:pt x="382790" y="326470"/>
                              </a:lnTo>
                              <a:close/>
                            </a:path>
                            <a:path w="497840" h="494665">
                              <a:moveTo>
                                <a:pt x="492753" y="350803"/>
                              </a:moveTo>
                              <a:lnTo>
                                <a:pt x="489204" y="352324"/>
                              </a:lnTo>
                              <a:lnTo>
                                <a:pt x="483628" y="354351"/>
                              </a:lnTo>
                              <a:lnTo>
                                <a:pt x="490882" y="354351"/>
                              </a:lnTo>
                              <a:lnTo>
                                <a:pt x="492753" y="350803"/>
                              </a:lnTo>
                              <a:close/>
                            </a:path>
                            <a:path w="497840" h="494665">
                              <a:moveTo>
                                <a:pt x="487482" y="321345"/>
                              </a:moveTo>
                              <a:lnTo>
                                <a:pt x="409019" y="321345"/>
                              </a:lnTo>
                              <a:lnTo>
                                <a:pt x="448965" y="322478"/>
                              </a:lnTo>
                              <a:lnTo>
                                <a:pt x="481782" y="329408"/>
                              </a:lnTo>
                              <a:lnTo>
                                <a:pt x="494780" y="345227"/>
                              </a:lnTo>
                              <a:lnTo>
                                <a:pt x="496301" y="341678"/>
                              </a:lnTo>
                              <a:lnTo>
                                <a:pt x="497825" y="340157"/>
                              </a:lnTo>
                              <a:lnTo>
                                <a:pt x="497825" y="336609"/>
                              </a:lnTo>
                              <a:lnTo>
                                <a:pt x="491652" y="323594"/>
                              </a:lnTo>
                              <a:lnTo>
                                <a:pt x="487482" y="321345"/>
                              </a:lnTo>
                              <a:close/>
                            </a:path>
                            <a:path w="497840" h="494665">
                              <a:moveTo>
                                <a:pt x="413162" y="306699"/>
                              </a:moveTo>
                              <a:lnTo>
                                <a:pt x="399593" y="307040"/>
                              </a:lnTo>
                              <a:lnTo>
                                <a:pt x="384836" y="307903"/>
                              </a:lnTo>
                              <a:lnTo>
                                <a:pt x="352328" y="310248"/>
                              </a:lnTo>
                              <a:lnTo>
                                <a:pt x="455404" y="310248"/>
                              </a:lnTo>
                              <a:lnTo>
                                <a:pt x="447563" y="308592"/>
                              </a:lnTo>
                              <a:lnTo>
                                <a:pt x="413162" y="306699"/>
                              </a:lnTo>
                              <a:close/>
                            </a:path>
                            <a:path w="497840" h="494665">
                              <a:moveTo>
                                <a:pt x="237251" y="41569"/>
                              </a:moveTo>
                              <a:lnTo>
                                <a:pt x="234518" y="56539"/>
                              </a:lnTo>
                              <a:lnTo>
                                <a:pt x="231358" y="75787"/>
                              </a:lnTo>
                              <a:lnTo>
                                <a:pt x="227342" y="99598"/>
                              </a:lnTo>
                              <a:lnTo>
                                <a:pt x="222113" y="127875"/>
                              </a:lnTo>
                              <a:lnTo>
                                <a:pt x="222043" y="128256"/>
                              </a:lnTo>
                              <a:lnTo>
                                <a:pt x="232295" y="128256"/>
                              </a:lnTo>
                              <a:lnTo>
                                <a:pt x="232760" y="124976"/>
                              </a:lnTo>
                              <a:lnTo>
                                <a:pt x="235033" y="97079"/>
                              </a:lnTo>
                              <a:lnTo>
                                <a:pt x="236261" y="69561"/>
                              </a:lnTo>
                              <a:lnTo>
                                <a:pt x="237251" y="41569"/>
                              </a:lnTo>
                              <a:close/>
                            </a:path>
                            <a:path w="497840" h="494665">
                              <a:moveTo>
                                <a:pt x="232363" y="3041"/>
                              </a:moveTo>
                              <a:lnTo>
                                <a:pt x="220015" y="3041"/>
                              </a:lnTo>
                              <a:lnTo>
                                <a:pt x="225488" y="6495"/>
                              </a:lnTo>
                              <a:lnTo>
                                <a:pt x="230768" y="12126"/>
                              </a:lnTo>
                              <a:lnTo>
                                <a:pt x="234914" y="20436"/>
                              </a:lnTo>
                              <a:lnTo>
                                <a:pt x="237251" y="32444"/>
                              </a:lnTo>
                              <a:lnTo>
                                <a:pt x="239152" y="13687"/>
                              </a:lnTo>
                              <a:lnTo>
                                <a:pt x="234970" y="4055"/>
                              </a:lnTo>
                              <a:lnTo>
                                <a:pt x="232363" y="30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6.414848pt;margin-top:11.690362pt;width:39.2pt;height:38.950pt;mso-position-horizontal-relative:page;mso-position-vertical-relative:paragraph;z-index:-15948288" id="docshape8" coordorigin="2328,234" coordsize="784,779" path="m2470,848l2401,892,2358,935,2335,972,2328,999,2334,1010,2338,1012,2388,1012,2393,1011,2343,1011,2350,982,2376,941,2417,894,2470,848xm2664,234l2648,244,2640,269,2637,294,2637,296,2637,299,2637,306,2636,315,2637,333,2639,352,2641,372,2644,393,2648,414,2653,435,2658,457,2664,479,2656,509,2636,564,2606,636,2567,719,2523,803,2476,882,2429,949,2384,994,2343,1011,2393,1011,2395,1010,2437,974,2487,910,2546,816,2554,813,2546,813,2603,710,2641,630,2664,569,2678,523,2706,523,2688,477,2694,436,2678,436,2669,401,2663,367,2659,335,2658,306,2658,299,2658,294,2660,274,2665,253,2675,239,2694,239,2684,235,2664,234xm3104,812l3082,812,3073,820,3073,841,3082,849,3104,849,3108,845,3084,845,3077,839,3077,822,3084,816,3108,816,3104,812xm3108,816l3102,816,3107,822,3107,839,3102,845,3108,845,3112,841,3112,820,3108,816xm3098,818l3085,818,3085,841,3089,841,3089,833,3099,833,3099,832,3096,831,3101,829,3089,829,3089,823,3101,823,3100,822,3100,821,3098,818xm3099,833l3094,833,3096,835,3096,837,3097,841,3101,841,3100,837,3100,834,3099,833xm3101,823l3095,823,3096,824,3096,829,3094,829,3101,829,3101,826,3101,824,3101,823xm2706,523l2678,523,2721,609,2766,668,2808,706,2842,728,2769,742,2695,761,2620,785,2546,813,2554,813,2621,793,2703,774,2787,759,2871,748,2931,748,2918,742,2972,740,3096,740,3075,729,3045,722,2883,722,2865,712,2846,700,2828,688,2811,676,2772,636,2738,587,2710,533,2706,523xm2931,748l2871,748,2924,772,2975,789,3023,801,3063,805,3079,804,3092,800,3100,795,3101,792,3080,792,3048,788,3009,778,2965,763,2931,748xm3104,786l3099,789,3090,792,3101,792,3104,786xm3096,740l2972,740,3035,742,3087,753,3107,777,3110,772,3112,769,3112,764,3103,743,3096,740xm2979,717l2958,717,2934,719,2883,722,3045,722,3033,720,2979,717xm2702,299l2698,323,2693,353,2686,391,2678,435,2678,436,2694,436,2695,431,2698,387,2700,343,2702,299xm2694,239l2675,239,2683,244,2692,253,2698,266,2702,285,2705,255,2698,240,2694,239xe" filled="true" fillcolor="#ffd8d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rebuchet MS"/>
          <w:spacing w:val="-4"/>
          <w:sz w:val="29"/>
        </w:rPr>
        <w:t>Wioleta</w:t>
      </w:r>
    </w:p>
    <w:p>
      <w:pPr>
        <w:pStyle w:val="BodyText"/>
        <w:spacing w:before="62"/>
        <w:rPr>
          <w:rFonts w:ascii="Trebuchet MS"/>
          <w:b w:val="0"/>
          <w:sz w:val="14"/>
        </w:rPr>
      </w:pPr>
      <w:r>
        <w:rPr>
          <w:b w:val="0"/>
        </w:rPr>
        <w:br w:type="column"/>
      </w:r>
      <w:r>
        <w:rPr>
          <w:rFonts w:ascii="Trebuchet MS"/>
          <w:b w:val="0"/>
          <w:sz w:val="14"/>
        </w:rPr>
      </w:r>
    </w:p>
    <w:p>
      <w:pPr>
        <w:spacing w:line="170" w:lineRule="atLeast" w:before="1"/>
        <w:ind w:left="236" w:right="38" w:firstLine="0"/>
        <w:jc w:val="left"/>
        <w:rPr>
          <w:rFonts w:ascii="Trebuchet MS"/>
          <w:sz w:val="14"/>
        </w:rPr>
      </w:pPr>
      <w:r>
        <w:rPr>
          <w:rFonts w:ascii="Trebuchet MS"/>
          <w:sz w:val="14"/>
        </w:rPr>
        <w:t>Elektronicznie</w:t>
      </w:r>
      <w:r>
        <w:rPr>
          <w:rFonts w:ascii="Trebuchet MS"/>
          <w:spacing w:val="-12"/>
          <w:sz w:val="14"/>
        </w:rPr>
        <w:t> </w:t>
      </w:r>
      <w:r>
        <w:rPr>
          <w:rFonts w:ascii="Trebuchet MS"/>
          <w:sz w:val="14"/>
        </w:rPr>
        <w:t>podpisany </w:t>
      </w:r>
      <w:r>
        <w:rPr>
          <w:rFonts w:ascii="Trebuchet MS"/>
          <w:spacing w:val="-4"/>
          <w:sz w:val="14"/>
        </w:rPr>
        <w:t>przez</w:t>
      </w:r>
      <w:r>
        <w:rPr>
          <w:rFonts w:ascii="Trebuchet MS"/>
          <w:spacing w:val="-10"/>
          <w:sz w:val="14"/>
        </w:rPr>
        <w:t> </w:t>
      </w:r>
      <w:r>
        <w:rPr>
          <w:rFonts w:ascii="Trebuchet MS"/>
          <w:spacing w:val="-4"/>
          <w:sz w:val="14"/>
        </w:rPr>
        <w:t>Wioleta</w:t>
      </w:r>
      <w:r>
        <w:rPr>
          <w:rFonts w:ascii="Trebuchet MS"/>
          <w:spacing w:val="-10"/>
          <w:sz w:val="14"/>
        </w:rPr>
        <w:t> </w:t>
      </w:r>
      <w:r>
        <w:rPr>
          <w:rFonts w:ascii="Trebuchet MS"/>
          <w:spacing w:val="-4"/>
          <w:sz w:val="14"/>
        </w:rPr>
        <w:t>Kordaszewska</w:t>
      </w:r>
    </w:p>
    <w:p>
      <w:pPr>
        <w:spacing w:line="256" w:lineRule="auto" w:before="102"/>
        <w:ind w:left="236" w:right="871" w:firstLine="0"/>
        <w:jc w:val="left"/>
        <w:rPr>
          <w:rFonts w:ascii="Trebuchet MS" w:hAnsi="Trebuchet MS"/>
          <w:sz w:val="17"/>
        </w:rPr>
      </w:pPr>
      <w:r>
        <w:rPr/>
        <w:br w:type="column"/>
      </w:r>
      <w:r>
        <w:rPr>
          <w:rFonts w:ascii="Trebuchet MS" w:hAnsi="Trebuchet MS"/>
          <w:sz w:val="17"/>
        </w:rPr>
        <w:t>Elektronicznie</w:t>
      </w:r>
      <w:r>
        <w:rPr>
          <w:rFonts w:ascii="Trebuchet MS" w:hAnsi="Trebuchet MS"/>
          <w:spacing w:val="-14"/>
          <w:sz w:val="17"/>
        </w:rPr>
        <w:t> </w:t>
      </w:r>
      <w:r>
        <w:rPr>
          <w:rFonts w:ascii="Trebuchet MS" w:hAnsi="Trebuchet MS"/>
          <w:sz w:val="17"/>
        </w:rPr>
        <w:t>podpisany </w:t>
      </w:r>
      <w:r>
        <w:rPr>
          <w:rFonts w:ascii="Trebuchet MS" w:hAnsi="Trebuchet MS"/>
          <w:spacing w:val="-4"/>
          <w:sz w:val="17"/>
        </w:rPr>
        <w:t>przez</w:t>
      </w:r>
      <w:r>
        <w:rPr>
          <w:rFonts w:ascii="Trebuchet MS" w:hAnsi="Trebuchet MS"/>
          <w:spacing w:val="-12"/>
          <w:sz w:val="17"/>
        </w:rPr>
        <w:t> </w:t>
      </w:r>
      <w:r>
        <w:rPr>
          <w:rFonts w:ascii="Trebuchet MS" w:hAnsi="Trebuchet MS"/>
          <w:spacing w:val="-4"/>
          <w:sz w:val="17"/>
        </w:rPr>
        <w:t>Piotr</w:t>
      </w:r>
      <w:r>
        <w:rPr>
          <w:rFonts w:ascii="Trebuchet MS" w:hAnsi="Trebuchet MS"/>
          <w:spacing w:val="-11"/>
          <w:sz w:val="17"/>
        </w:rPr>
        <w:t> </w:t>
      </w:r>
      <w:r>
        <w:rPr>
          <w:rFonts w:ascii="Trebuchet MS" w:hAnsi="Trebuchet MS"/>
          <w:spacing w:val="-4"/>
          <w:sz w:val="17"/>
        </w:rPr>
        <w:t>Wiesław</w:t>
      </w:r>
      <w:r>
        <w:rPr>
          <w:rFonts w:ascii="Trebuchet MS" w:hAnsi="Trebuchet MS"/>
          <w:spacing w:val="-12"/>
          <w:sz w:val="17"/>
        </w:rPr>
        <w:t> </w:t>
      </w:r>
      <w:r>
        <w:rPr>
          <w:rFonts w:ascii="Trebuchet MS" w:hAnsi="Trebuchet MS"/>
          <w:spacing w:val="-4"/>
          <w:sz w:val="17"/>
        </w:rPr>
        <w:t>Górski</w:t>
      </w:r>
    </w:p>
    <w:p>
      <w:pPr>
        <w:spacing w:after="0" w:line="256" w:lineRule="auto"/>
        <w:jc w:val="left"/>
        <w:rPr>
          <w:rFonts w:ascii="Trebuchet MS" w:hAnsi="Trebuchet MS"/>
          <w:sz w:val="17"/>
        </w:rPr>
        <w:sectPr>
          <w:type w:val="continuous"/>
          <w:pgSz w:w="11910" w:h="16840"/>
          <w:pgMar w:top="1240" w:bottom="280" w:left="708" w:right="992"/>
          <w:cols w:num="3" w:equalWidth="0">
            <w:col w:w="1224" w:space="584"/>
            <w:col w:w="1972" w:space="3387"/>
            <w:col w:w="3043"/>
          </w:cols>
        </w:sectPr>
      </w:pPr>
    </w:p>
    <w:p>
      <w:pPr>
        <w:spacing w:before="48"/>
        <w:ind w:left="236" w:right="0" w:firstLine="0"/>
        <w:jc w:val="left"/>
        <w:rPr>
          <w:rFonts w:ascii="Trebuchet MS"/>
          <w:sz w:val="14"/>
        </w:rPr>
      </w:pPr>
      <w:r>
        <w:rPr>
          <w:rFonts w:ascii="Trebuchet MS"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368704">
                <wp:simplePos x="0" y="0"/>
                <wp:positionH relativeFrom="page">
                  <wp:posOffset>4810157</wp:posOffset>
                </wp:positionH>
                <wp:positionV relativeFrom="page">
                  <wp:posOffset>3800172</wp:posOffset>
                </wp:positionV>
                <wp:extent cx="636905" cy="63246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36905" cy="632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905" h="632460">
                              <a:moveTo>
                                <a:pt x="114792" y="498731"/>
                              </a:moveTo>
                              <a:lnTo>
                                <a:pt x="59372" y="534766"/>
                              </a:lnTo>
                              <a:lnTo>
                                <a:pt x="24077" y="569585"/>
                              </a:lnTo>
                              <a:lnTo>
                                <a:pt x="43" y="621778"/>
                              </a:lnTo>
                              <a:lnTo>
                                <a:pt x="0" y="621955"/>
                              </a:lnTo>
                              <a:lnTo>
                                <a:pt x="4083" y="630163"/>
                              </a:lnTo>
                              <a:lnTo>
                                <a:pt x="7740" y="632330"/>
                              </a:lnTo>
                              <a:lnTo>
                                <a:pt x="50506" y="632330"/>
                              </a:lnTo>
                              <a:lnTo>
                                <a:pt x="52288" y="631034"/>
                              </a:lnTo>
                              <a:lnTo>
                                <a:pt x="12322" y="631034"/>
                              </a:lnTo>
                              <a:lnTo>
                                <a:pt x="17936" y="607444"/>
                              </a:lnTo>
                              <a:lnTo>
                                <a:pt x="38750" y="574125"/>
                              </a:lnTo>
                              <a:lnTo>
                                <a:pt x="71958" y="536196"/>
                              </a:lnTo>
                              <a:lnTo>
                                <a:pt x="114792" y="498731"/>
                              </a:lnTo>
                              <a:close/>
                            </a:path>
                            <a:path w="636905" h="632460">
                              <a:moveTo>
                                <a:pt x="272389" y="0"/>
                              </a:moveTo>
                              <a:lnTo>
                                <a:pt x="259641" y="8512"/>
                              </a:lnTo>
                              <a:lnTo>
                                <a:pt x="253094" y="28211"/>
                              </a:lnTo>
                              <a:lnTo>
                                <a:pt x="250805" y="49218"/>
                              </a:lnTo>
                              <a:lnTo>
                                <a:pt x="250683" y="50343"/>
                              </a:lnTo>
                              <a:lnTo>
                                <a:pt x="252122" y="95903"/>
                              </a:lnTo>
                              <a:lnTo>
                                <a:pt x="259985" y="146024"/>
                              </a:lnTo>
                              <a:lnTo>
                                <a:pt x="272389" y="199103"/>
                              </a:lnTo>
                              <a:lnTo>
                                <a:pt x="268393" y="217203"/>
                              </a:lnTo>
                              <a:lnTo>
                                <a:pt x="239748" y="293397"/>
                              </a:lnTo>
                              <a:lnTo>
                                <a:pt x="217316" y="344668"/>
                              </a:lnTo>
                              <a:lnTo>
                                <a:pt x="190955" y="400172"/>
                              </a:lnTo>
                              <a:lnTo>
                                <a:pt x="161772" y="456497"/>
                              </a:lnTo>
                              <a:lnTo>
                                <a:pt x="130877" y="510232"/>
                              </a:lnTo>
                              <a:lnTo>
                                <a:pt x="99376" y="557966"/>
                              </a:lnTo>
                              <a:lnTo>
                                <a:pt x="68377" y="596285"/>
                              </a:lnTo>
                              <a:lnTo>
                                <a:pt x="38990" y="621778"/>
                              </a:lnTo>
                              <a:lnTo>
                                <a:pt x="12322" y="631034"/>
                              </a:lnTo>
                              <a:lnTo>
                                <a:pt x="52288" y="631034"/>
                              </a:lnTo>
                              <a:lnTo>
                                <a:pt x="73856" y="615350"/>
                              </a:lnTo>
                              <a:lnTo>
                                <a:pt x="103533" y="583291"/>
                              </a:lnTo>
                              <a:lnTo>
                                <a:pt x="137880" y="536196"/>
                              </a:lnTo>
                              <a:lnTo>
                                <a:pt x="177052" y="472789"/>
                              </a:lnTo>
                              <a:lnTo>
                                <a:pt x="183256" y="470844"/>
                              </a:lnTo>
                              <a:lnTo>
                                <a:pt x="177052" y="470844"/>
                              </a:lnTo>
                              <a:lnTo>
                                <a:pt x="215203" y="401776"/>
                              </a:lnTo>
                              <a:lnTo>
                                <a:pt x="243017" y="345721"/>
                              </a:lnTo>
                              <a:lnTo>
                                <a:pt x="262458" y="300593"/>
                              </a:lnTo>
                              <a:lnTo>
                                <a:pt x="275486" y="264305"/>
                              </a:lnTo>
                              <a:lnTo>
                                <a:pt x="284063" y="234773"/>
                              </a:lnTo>
                              <a:lnTo>
                                <a:pt x="306827" y="234773"/>
                              </a:lnTo>
                              <a:lnTo>
                                <a:pt x="292494" y="197157"/>
                              </a:lnTo>
                              <a:lnTo>
                                <a:pt x="297179" y="164082"/>
                              </a:lnTo>
                              <a:lnTo>
                                <a:pt x="284063" y="164082"/>
                              </a:lnTo>
                              <a:lnTo>
                                <a:pt x="276604" y="135627"/>
                              </a:lnTo>
                              <a:lnTo>
                                <a:pt x="271578" y="108144"/>
                              </a:lnTo>
                              <a:lnTo>
                                <a:pt x="268741" y="82365"/>
                              </a:lnTo>
                              <a:lnTo>
                                <a:pt x="267849" y="59017"/>
                              </a:lnTo>
                              <a:lnTo>
                                <a:pt x="267976" y="53180"/>
                              </a:lnTo>
                              <a:lnTo>
                                <a:pt x="268062" y="49218"/>
                              </a:lnTo>
                              <a:lnTo>
                                <a:pt x="269551" y="32670"/>
                              </a:lnTo>
                              <a:lnTo>
                                <a:pt x="273595" y="15514"/>
                              </a:lnTo>
                              <a:lnTo>
                                <a:pt x="281468" y="3891"/>
                              </a:lnTo>
                              <a:lnTo>
                                <a:pt x="297265" y="3891"/>
                              </a:lnTo>
                              <a:lnTo>
                                <a:pt x="288927" y="648"/>
                              </a:lnTo>
                              <a:lnTo>
                                <a:pt x="272389" y="0"/>
                              </a:lnTo>
                              <a:close/>
                            </a:path>
                            <a:path w="636905" h="632460">
                              <a:moveTo>
                                <a:pt x="630386" y="469547"/>
                              </a:moveTo>
                              <a:lnTo>
                                <a:pt x="612227" y="469547"/>
                              </a:lnTo>
                              <a:lnTo>
                                <a:pt x="605093" y="476032"/>
                              </a:lnTo>
                              <a:lnTo>
                                <a:pt x="605093" y="493543"/>
                              </a:lnTo>
                              <a:lnTo>
                                <a:pt x="612227" y="500028"/>
                              </a:lnTo>
                              <a:lnTo>
                                <a:pt x="630386" y="500028"/>
                              </a:lnTo>
                              <a:lnTo>
                                <a:pt x="633629" y="496785"/>
                              </a:lnTo>
                              <a:lnTo>
                                <a:pt x="614172" y="496785"/>
                              </a:lnTo>
                              <a:lnTo>
                                <a:pt x="608335" y="491597"/>
                              </a:lnTo>
                              <a:lnTo>
                                <a:pt x="608335" y="477978"/>
                              </a:lnTo>
                              <a:lnTo>
                                <a:pt x="614172" y="472789"/>
                              </a:lnTo>
                              <a:lnTo>
                                <a:pt x="633629" y="472789"/>
                              </a:lnTo>
                              <a:lnTo>
                                <a:pt x="630386" y="469547"/>
                              </a:lnTo>
                              <a:close/>
                            </a:path>
                            <a:path w="636905" h="632460">
                              <a:moveTo>
                                <a:pt x="633629" y="472789"/>
                              </a:moveTo>
                              <a:lnTo>
                                <a:pt x="628440" y="472789"/>
                              </a:lnTo>
                              <a:lnTo>
                                <a:pt x="632980" y="477978"/>
                              </a:lnTo>
                              <a:lnTo>
                                <a:pt x="632980" y="491597"/>
                              </a:lnTo>
                              <a:lnTo>
                                <a:pt x="628440" y="496785"/>
                              </a:lnTo>
                              <a:lnTo>
                                <a:pt x="633629" y="496785"/>
                              </a:lnTo>
                              <a:lnTo>
                                <a:pt x="636871" y="493543"/>
                              </a:lnTo>
                              <a:lnTo>
                                <a:pt x="636871" y="476032"/>
                              </a:lnTo>
                              <a:lnTo>
                                <a:pt x="633629" y="472789"/>
                              </a:lnTo>
                              <a:close/>
                            </a:path>
                            <a:path w="636905" h="632460">
                              <a:moveTo>
                                <a:pt x="625198" y="474735"/>
                              </a:moveTo>
                              <a:lnTo>
                                <a:pt x="614821" y="474735"/>
                              </a:lnTo>
                              <a:lnTo>
                                <a:pt x="614821" y="493543"/>
                              </a:lnTo>
                              <a:lnTo>
                                <a:pt x="618064" y="493543"/>
                              </a:lnTo>
                              <a:lnTo>
                                <a:pt x="618064" y="486409"/>
                              </a:lnTo>
                              <a:lnTo>
                                <a:pt x="626278" y="486409"/>
                              </a:lnTo>
                              <a:lnTo>
                                <a:pt x="625846" y="485760"/>
                              </a:lnTo>
                              <a:lnTo>
                                <a:pt x="623900" y="485112"/>
                              </a:lnTo>
                              <a:lnTo>
                                <a:pt x="627792" y="483815"/>
                              </a:lnTo>
                              <a:lnTo>
                                <a:pt x="618064" y="483815"/>
                              </a:lnTo>
                              <a:lnTo>
                                <a:pt x="618064" y="478626"/>
                              </a:lnTo>
                              <a:lnTo>
                                <a:pt x="627359" y="478626"/>
                              </a:lnTo>
                              <a:lnTo>
                                <a:pt x="627251" y="477978"/>
                              </a:lnTo>
                              <a:lnTo>
                                <a:pt x="627143" y="477329"/>
                              </a:lnTo>
                              <a:lnTo>
                                <a:pt x="625198" y="474735"/>
                              </a:lnTo>
                              <a:close/>
                            </a:path>
                            <a:path w="636905" h="632460">
                              <a:moveTo>
                                <a:pt x="626278" y="486409"/>
                              </a:moveTo>
                              <a:lnTo>
                                <a:pt x="621955" y="486409"/>
                              </a:lnTo>
                              <a:lnTo>
                                <a:pt x="623252" y="488354"/>
                              </a:lnTo>
                              <a:lnTo>
                                <a:pt x="623900" y="490300"/>
                              </a:lnTo>
                              <a:lnTo>
                                <a:pt x="624549" y="493543"/>
                              </a:lnTo>
                              <a:lnTo>
                                <a:pt x="627792" y="493543"/>
                              </a:lnTo>
                              <a:lnTo>
                                <a:pt x="627143" y="490300"/>
                              </a:lnTo>
                              <a:lnTo>
                                <a:pt x="627143" y="487706"/>
                              </a:lnTo>
                              <a:lnTo>
                                <a:pt x="626278" y="486409"/>
                              </a:lnTo>
                              <a:close/>
                            </a:path>
                            <a:path w="636905" h="632460">
                              <a:moveTo>
                                <a:pt x="627359" y="478626"/>
                              </a:moveTo>
                              <a:lnTo>
                                <a:pt x="622603" y="478626"/>
                              </a:lnTo>
                              <a:lnTo>
                                <a:pt x="623900" y="479275"/>
                              </a:lnTo>
                              <a:lnTo>
                                <a:pt x="623900" y="483166"/>
                              </a:lnTo>
                              <a:lnTo>
                                <a:pt x="621955" y="483815"/>
                              </a:lnTo>
                              <a:lnTo>
                                <a:pt x="627792" y="483815"/>
                              </a:lnTo>
                              <a:lnTo>
                                <a:pt x="627792" y="481220"/>
                              </a:lnTo>
                              <a:lnTo>
                                <a:pt x="627467" y="479275"/>
                              </a:lnTo>
                              <a:lnTo>
                                <a:pt x="627359" y="478626"/>
                              </a:lnTo>
                              <a:close/>
                            </a:path>
                            <a:path w="636905" h="632460">
                              <a:moveTo>
                                <a:pt x="306827" y="234773"/>
                              </a:moveTo>
                              <a:lnTo>
                                <a:pt x="284063" y="234773"/>
                              </a:lnTo>
                              <a:lnTo>
                                <a:pt x="319064" y="305049"/>
                              </a:lnTo>
                              <a:lnTo>
                                <a:pt x="355403" y="352889"/>
                              </a:lnTo>
                              <a:lnTo>
                                <a:pt x="389309" y="383341"/>
                              </a:lnTo>
                              <a:lnTo>
                                <a:pt x="417014" y="401449"/>
                              </a:lnTo>
                              <a:lnTo>
                                <a:pt x="370641" y="410410"/>
                              </a:lnTo>
                              <a:lnTo>
                                <a:pt x="322462" y="421767"/>
                              </a:lnTo>
                              <a:lnTo>
                                <a:pt x="273473" y="435583"/>
                              </a:lnTo>
                              <a:lnTo>
                                <a:pt x="224671" y="451922"/>
                              </a:lnTo>
                              <a:lnTo>
                                <a:pt x="177052" y="470844"/>
                              </a:lnTo>
                              <a:lnTo>
                                <a:pt x="183256" y="470844"/>
                              </a:lnTo>
                              <a:lnTo>
                                <a:pt x="225112" y="457717"/>
                              </a:lnTo>
                              <a:lnTo>
                                <a:pt x="277157" y="444513"/>
                              </a:lnTo>
                              <a:lnTo>
                                <a:pt x="331567" y="433332"/>
                              </a:lnTo>
                              <a:lnTo>
                                <a:pt x="386725" y="424330"/>
                              </a:lnTo>
                              <a:lnTo>
                                <a:pt x="441011" y="417663"/>
                              </a:lnTo>
                              <a:lnTo>
                                <a:pt x="489709" y="417663"/>
                              </a:lnTo>
                              <a:lnTo>
                                <a:pt x="479275" y="413123"/>
                              </a:lnTo>
                              <a:lnTo>
                                <a:pt x="523264" y="411106"/>
                              </a:lnTo>
                              <a:lnTo>
                                <a:pt x="623643" y="411106"/>
                              </a:lnTo>
                              <a:lnTo>
                                <a:pt x="606795" y="402017"/>
                              </a:lnTo>
                              <a:lnTo>
                                <a:pt x="582605" y="396909"/>
                              </a:lnTo>
                              <a:lnTo>
                                <a:pt x="450739" y="396909"/>
                              </a:lnTo>
                              <a:lnTo>
                                <a:pt x="435690" y="388296"/>
                              </a:lnTo>
                              <a:lnTo>
                                <a:pt x="392370" y="359294"/>
                              </a:lnTo>
                              <a:lnTo>
                                <a:pt x="360165" y="326573"/>
                              </a:lnTo>
                              <a:lnTo>
                                <a:pt x="332703" y="287224"/>
                              </a:lnTo>
                              <a:lnTo>
                                <a:pt x="310106" y="243376"/>
                              </a:lnTo>
                              <a:lnTo>
                                <a:pt x="306827" y="234773"/>
                              </a:lnTo>
                              <a:close/>
                            </a:path>
                            <a:path w="636905" h="632460">
                              <a:moveTo>
                                <a:pt x="489709" y="417663"/>
                              </a:moveTo>
                              <a:lnTo>
                                <a:pt x="441011" y="417663"/>
                              </a:lnTo>
                              <a:lnTo>
                                <a:pt x="483571" y="436896"/>
                              </a:lnTo>
                              <a:lnTo>
                                <a:pt x="525646" y="451387"/>
                              </a:lnTo>
                              <a:lnTo>
                                <a:pt x="564315" y="460528"/>
                              </a:lnTo>
                              <a:lnTo>
                                <a:pt x="596662" y="463710"/>
                              </a:lnTo>
                              <a:lnTo>
                                <a:pt x="610048" y="462838"/>
                              </a:lnTo>
                              <a:lnTo>
                                <a:pt x="620090" y="460143"/>
                              </a:lnTo>
                              <a:lnTo>
                                <a:pt x="626849" y="455501"/>
                              </a:lnTo>
                              <a:lnTo>
                                <a:pt x="627993" y="453333"/>
                              </a:lnTo>
                              <a:lnTo>
                                <a:pt x="610281" y="453333"/>
                              </a:lnTo>
                              <a:lnTo>
                                <a:pt x="584613" y="450425"/>
                              </a:lnTo>
                              <a:lnTo>
                                <a:pt x="552804" y="442227"/>
                              </a:lnTo>
                              <a:lnTo>
                                <a:pt x="516982" y="429529"/>
                              </a:lnTo>
                              <a:lnTo>
                                <a:pt x="489709" y="417663"/>
                              </a:lnTo>
                              <a:close/>
                            </a:path>
                            <a:path w="636905" h="632460">
                              <a:moveTo>
                                <a:pt x="630386" y="448793"/>
                              </a:moveTo>
                              <a:lnTo>
                                <a:pt x="625846" y="450739"/>
                              </a:lnTo>
                              <a:lnTo>
                                <a:pt x="618712" y="453333"/>
                              </a:lnTo>
                              <a:lnTo>
                                <a:pt x="627993" y="453333"/>
                              </a:lnTo>
                              <a:lnTo>
                                <a:pt x="630386" y="448793"/>
                              </a:lnTo>
                              <a:close/>
                            </a:path>
                            <a:path w="636905" h="632460">
                              <a:moveTo>
                                <a:pt x="623643" y="411106"/>
                              </a:moveTo>
                              <a:lnTo>
                                <a:pt x="523264" y="411106"/>
                              </a:lnTo>
                              <a:lnTo>
                                <a:pt x="574368" y="412556"/>
                              </a:lnTo>
                              <a:lnTo>
                                <a:pt x="616351" y="421422"/>
                              </a:lnTo>
                              <a:lnTo>
                                <a:pt x="632980" y="441659"/>
                              </a:lnTo>
                              <a:lnTo>
                                <a:pt x="634926" y="437119"/>
                              </a:lnTo>
                              <a:lnTo>
                                <a:pt x="636873" y="435174"/>
                              </a:lnTo>
                              <a:lnTo>
                                <a:pt x="636873" y="430634"/>
                              </a:lnTo>
                              <a:lnTo>
                                <a:pt x="628977" y="413984"/>
                              </a:lnTo>
                              <a:lnTo>
                                <a:pt x="623643" y="411106"/>
                              </a:lnTo>
                              <a:close/>
                            </a:path>
                            <a:path w="636905" h="632460">
                              <a:moveTo>
                                <a:pt x="528564" y="392370"/>
                              </a:moveTo>
                              <a:lnTo>
                                <a:pt x="511206" y="392805"/>
                              </a:lnTo>
                              <a:lnTo>
                                <a:pt x="492327" y="393910"/>
                              </a:lnTo>
                              <a:lnTo>
                                <a:pt x="450739" y="396909"/>
                              </a:lnTo>
                              <a:lnTo>
                                <a:pt x="582605" y="396909"/>
                              </a:lnTo>
                              <a:lnTo>
                                <a:pt x="572574" y="394792"/>
                              </a:lnTo>
                              <a:lnTo>
                                <a:pt x="528564" y="392370"/>
                              </a:lnTo>
                              <a:close/>
                            </a:path>
                            <a:path w="636905" h="632460">
                              <a:moveTo>
                                <a:pt x="303519" y="53180"/>
                              </a:moveTo>
                              <a:lnTo>
                                <a:pt x="300023" y="72333"/>
                              </a:lnTo>
                              <a:lnTo>
                                <a:pt x="295980" y="96957"/>
                              </a:lnTo>
                              <a:lnTo>
                                <a:pt x="290842" y="127418"/>
                              </a:lnTo>
                              <a:lnTo>
                                <a:pt x="284152" y="163595"/>
                              </a:lnTo>
                              <a:lnTo>
                                <a:pt x="284063" y="164082"/>
                              </a:lnTo>
                              <a:lnTo>
                                <a:pt x="297179" y="164082"/>
                              </a:lnTo>
                              <a:lnTo>
                                <a:pt x="297773" y="159886"/>
                              </a:lnTo>
                              <a:lnTo>
                                <a:pt x="300681" y="124196"/>
                              </a:lnTo>
                              <a:lnTo>
                                <a:pt x="302252" y="88992"/>
                              </a:lnTo>
                              <a:lnTo>
                                <a:pt x="303519" y="53180"/>
                              </a:lnTo>
                              <a:close/>
                            </a:path>
                            <a:path w="636905" h="632460">
                              <a:moveTo>
                                <a:pt x="297265" y="3891"/>
                              </a:moveTo>
                              <a:lnTo>
                                <a:pt x="281468" y="3891"/>
                              </a:lnTo>
                              <a:lnTo>
                                <a:pt x="288471" y="8309"/>
                              </a:lnTo>
                              <a:lnTo>
                                <a:pt x="295224" y="15514"/>
                              </a:lnTo>
                              <a:lnTo>
                                <a:pt x="300529" y="26144"/>
                              </a:lnTo>
                              <a:lnTo>
                                <a:pt x="303519" y="41506"/>
                              </a:lnTo>
                              <a:lnTo>
                                <a:pt x="305951" y="17510"/>
                              </a:lnTo>
                              <a:lnTo>
                                <a:pt x="300600" y="5188"/>
                              </a:lnTo>
                              <a:lnTo>
                                <a:pt x="297265" y="38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8.752533pt;margin-top:299.226196pt;width:50.15pt;height:49.8pt;mso-position-horizontal-relative:page;mso-position-vertical-relative:page;z-index:-15947776" id="docshape9" coordorigin="7575,5985" coordsize="1003,996" path="m7756,6770l7669,6827,7613,6882,7584,6929,7575,6964,7575,6964,7581,6977,7587,6980,7655,6980,7657,6978,7594,6978,7603,6941,7636,6889,7688,6829,7756,6770xm8004,5985l7984,5998,7974,6029,7970,6062,7970,6064,7969,6089,7970,6111,7972,6136,7975,6161,7979,6188,7984,6214,7990,6242,7997,6270,8004,6298,7998,6327,7980,6378,7953,6447,7917,6527,7876,6615,7830,6703,7781,6788,7732,6863,7683,6924,7636,6964,7594,6978,7657,6978,7691,6954,7738,6903,7792,6829,7854,6729,7864,6726,7854,6726,7914,6617,7958,6529,7988,6458,8009,6401,8022,6354,8058,6354,8036,6295,8043,6243,8022,6243,8011,6198,8003,6155,7998,6114,7997,6077,7997,6068,7997,6062,8000,6036,8006,6009,8018,5991,8043,5991,8030,5986,8004,5985xm8568,6724l8539,6724,8528,6734,8528,6762,8539,6772,8568,6772,8573,6767,8542,6767,8533,6759,8533,6737,8542,6729,8573,6729,8568,6724xm8573,6729l8565,6729,8572,6737,8572,6759,8565,6767,8573,6767,8578,6762,8578,6734,8573,6729xm8560,6732l8543,6732,8543,6762,8548,6762,8548,6751,8561,6751,8561,6750,8558,6748,8564,6746,8548,6746,8548,6738,8563,6738,8563,6737,8563,6736,8560,6732xm8561,6751l8555,6751,8557,6754,8558,6757,8559,6762,8564,6762,8563,6757,8563,6753,8561,6751xm8563,6738l8556,6738,8558,6739,8558,6745,8555,6746,8564,6746,8564,6742,8563,6739,8563,6738xm8058,6354l8022,6354,8078,6465,8135,6540,8188,6588,8232,6617,8159,6631,8083,6649,8006,6670,7929,6696,7854,6726,7864,6726,7930,6705,8012,6685,8097,6667,8184,6653,8270,6642,8346,6642,8330,6635,8399,6632,8557,6632,8531,6618,8493,6610,8285,6610,8261,6596,8238,6581,8215,6566,8193,6550,8142,6499,8099,6437,8063,6368,8058,6354xm8346,6642l8270,6642,8337,6673,8403,6695,8464,6710,8515,6715,8536,6713,8552,6709,8562,6702,8564,6698,8536,6698,8496,6694,8446,6681,8389,6661,8346,6642xm8568,6691l8561,6694,8549,6698,8564,6698,8568,6691xm8557,6632l8399,6632,8480,6634,8546,6648,8572,6680,8575,6673,8578,6670,8578,6663,8566,6636,8557,6632xm8407,6602l8380,6603,8350,6605,8285,6610,8493,6610,8477,6606,8407,6602xm8053,6068l8048,6098,8041,6137,8033,6185,8023,6242,8022,6243,8043,6243,8044,6236,8049,6180,8051,6125,8053,6068xm8043,5991l8018,5991,8029,5998,8040,6009,8048,6026,8053,6050,8057,6012,8048,5993,8043,5991xe" filled="true" fillcolor="#ffd8d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rebuchet MS"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3843845</wp:posOffset>
                </wp:positionH>
                <wp:positionV relativeFrom="paragraph">
                  <wp:posOffset>-307357</wp:posOffset>
                </wp:positionV>
                <wp:extent cx="1273175" cy="272415"/>
                <wp:effectExtent l="0" t="0" r="0" b="0"/>
                <wp:wrapNone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1273175" cy="272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0"/>
                              <w:ind w:left="0" w:right="0" w:firstLine="0"/>
                              <w:jc w:val="left"/>
                              <w:rPr>
                                <w:rFonts w:ascii="Trebuchet MS" w:hAnsi="Trebuchet MS"/>
                                <w:sz w:val="35"/>
                              </w:rPr>
                            </w:pPr>
                            <w:r>
                              <w:rPr>
                                <w:rFonts w:ascii="Trebuchet MS" w:hAnsi="Trebuchet MS"/>
                                <w:w w:val="90"/>
                                <w:sz w:val="35"/>
                              </w:rPr>
                              <w:t>Piotr</w:t>
                            </w:r>
                            <w:r>
                              <w:rPr>
                                <w:rFonts w:ascii="Trebuchet MS" w:hAnsi="Trebuchet MS"/>
                                <w:spacing w:val="-5"/>
                                <w:w w:val="90"/>
                                <w:sz w:val="35"/>
                              </w:rPr>
                              <w:t> </w:t>
                            </w:r>
                            <w:r>
                              <w:rPr>
                                <w:rFonts w:ascii="Trebuchet MS" w:hAnsi="Trebuchet MS"/>
                                <w:spacing w:val="-2"/>
                                <w:w w:val="95"/>
                                <w:sz w:val="35"/>
                              </w:rPr>
                              <w:t>Wiesław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2.665009pt;margin-top:-24.201372pt;width:100.25pt;height:21.45pt;mso-position-horizontal-relative:page;mso-position-vertical-relative:paragraph;z-index:15733248" type="#_x0000_t202" id="docshape10" filled="false" stroked="false">
                <v:textbox inset="0,0,0,0">
                  <w:txbxContent>
                    <w:p>
                      <w:pPr>
                        <w:spacing w:before="10"/>
                        <w:ind w:left="0" w:right="0" w:firstLine="0"/>
                        <w:jc w:val="left"/>
                        <w:rPr>
                          <w:rFonts w:ascii="Trebuchet MS" w:hAnsi="Trebuchet MS"/>
                          <w:sz w:val="35"/>
                        </w:rPr>
                      </w:pPr>
                      <w:r>
                        <w:rPr>
                          <w:rFonts w:ascii="Trebuchet MS" w:hAnsi="Trebuchet MS"/>
                          <w:w w:val="90"/>
                          <w:sz w:val="35"/>
                        </w:rPr>
                        <w:t>Piotr</w:t>
                      </w:r>
                      <w:r>
                        <w:rPr>
                          <w:rFonts w:ascii="Trebuchet MS" w:hAnsi="Trebuchet MS"/>
                          <w:spacing w:val="-5"/>
                          <w:w w:val="90"/>
                          <w:sz w:val="35"/>
                        </w:rPr>
                        <w:t> </w:t>
                      </w:r>
                      <w:r>
                        <w:rPr>
                          <w:rFonts w:ascii="Trebuchet MS" w:hAnsi="Trebuchet MS"/>
                          <w:spacing w:val="-2"/>
                          <w:w w:val="95"/>
                          <w:sz w:val="35"/>
                        </w:rPr>
                        <w:t>Wiesław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rebuchet MS"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369728">
                <wp:simplePos x="0" y="0"/>
                <wp:positionH relativeFrom="page">
                  <wp:posOffset>1747849</wp:posOffset>
                </wp:positionH>
                <wp:positionV relativeFrom="paragraph">
                  <wp:posOffset>137282</wp:posOffset>
                </wp:positionV>
                <wp:extent cx="278130" cy="110489"/>
                <wp:effectExtent l="0" t="0" r="0" b="0"/>
                <wp:wrapNone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278130" cy="1104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6"/>
                              <w:ind w:left="0" w:right="0" w:firstLine="0"/>
                              <w:jc w:val="left"/>
                              <w:rPr>
                                <w:rFonts w:ascii="Trebuchet MS"/>
                                <w:sz w:val="14"/>
                              </w:rPr>
                            </w:pPr>
                            <w:r>
                              <w:rPr>
                                <w:rFonts w:ascii="Trebuchet MS"/>
                                <w:spacing w:val="-2"/>
                                <w:w w:val="105"/>
                                <w:sz w:val="14"/>
                              </w:rPr>
                              <w:t>+01'00'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7.625946pt;margin-top:10.809679pt;width:21.9pt;height:8.7pt;mso-position-horizontal-relative:page;mso-position-vertical-relative:paragraph;z-index:-15946752" type="#_x0000_t202" id="docshape11" filled="false" stroked="false">
                <v:textbox inset="0,0,0,0">
                  <w:txbxContent>
                    <w:p>
                      <w:pPr>
                        <w:spacing w:before="6"/>
                        <w:ind w:left="0" w:right="0" w:firstLine="0"/>
                        <w:jc w:val="left"/>
                        <w:rPr>
                          <w:rFonts w:ascii="Trebuchet MS"/>
                          <w:sz w:val="14"/>
                        </w:rPr>
                      </w:pPr>
                      <w:r>
                        <w:rPr>
                          <w:rFonts w:ascii="Trebuchet MS"/>
                          <w:spacing w:val="-2"/>
                          <w:w w:val="105"/>
                          <w:sz w:val="14"/>
                        </w:rPr>
                        <w:t>+01'00'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rebuchet MS"/>
          <w:spacing w:val="-6"/>
          <w:position w:val="-13"/>
          <w:sz w:val="29"/>
        </w:rPr>
        <w:t>Kordaszewska</w:t>
      </w:r>
      <w:r>
        <w:rPr>
          <w:rFonts w:ascii="Trebuchet MS"/>
          <w:spacing w:val="-10"/>
          <w:position w:val="-13"/>
          <w:sz w:val="29"/>
        </w:rPr>
        <w:t> </w:t>
      </w:r>
      <w:r>
        <w:rPr>
          <w:rFonts w:ascii="Trebuchet MS"/>
          <w:spacing w:val="-6"/>
          <w:sz w:val="14"/>
        </w:rPr>
        <w:t>Data:</w:t>
      </w:r>
      <w:r>
        <w:rPr>
          <w:rFonts w:ascii="Trebuchet MS"/>
          <w:spacing w:val="-2"/>
          <w:sz w:val="14"/>
        </w:rPr>
        <w:t> </w:t>
      </w:r>
      <w:r>
        <w:rPr>
          <w:rFonts w:ascii="Trebuchet MS"/>
          <w:spacing w:val="-6"/>
          <w:sz w:val="14"/>
        </w:rPr>
        <w:t>2026.03.18</w:t>
      </w:r>
      <w:r>
        <w:rPr>
          <w:rFonts w:ascii="Trebuchet MS"/>
          <w:spacing w:val="-2"/>
          <w:sz w:val="14"/>
        </w:rPr>
        <w:t> </w:t>
      </w:r>
      <w:r>
        <w:rPr>
          <w:rFonts w:ascii="Trebuchet MS"/>
          <w:spacing w:val="-6"/>
          <w:sz w:val="14"/>
        </w:rPr>
        <w:t>12:16:36</w:t>
      </w:r>
    </w:p>
    <w:p>
      <w:pPr>
        <w:pStyle w:val="Heading1"/>
        <w:spacing w:line="376" w:lineRule="exact"/>
        <w:ind w:left="236"/>
      </w:pPr>
      <w:r>
        <w:rPr/>
        <w:br w:type="column"/>
      </w:r>
      <w:r>
        <w:rPr>
          <w:spacing w:val="-4"/>
        </w:rPr>
        <w:t>Górski</w:t>
      </w:r>
    </w:p>
    <w:p>
      <w:pPr>
        <w:spacing w:line="172" w:lineRule="exact" w:before="0"/>
        <w:ind w:left="236" w:right="0" w:firstLine="0"/>
        <w:jc w:val="left"/>
        <w:rPr>
          <w:rFonts w:ascii="Trebuchet MS"/>
          <w:sz w:val="17"/>
        </w:rPr>
      </w:pPr>
      <w:r>
        <w:rPr/>
        <w:br w:type="column"/>
      </w:r>
      <w:r>
        <w:rPr>
          <w:rFonts w:ascii="Trebuchet MS"/>
          <w:w w:val="90"/>
          <w:sz w:val="17"/>
        </w:rPr>
        <w:t>Data:</w:t>
      </w:r>
      <w:r>
        <w:rPr>
          <w:rFonts w:ascii="Trebuchet MS"/>
          <w:spacing w:val="11"/>
          <w:sz w:val="17"/>
        </w:rPr>
        <w:t> </w:t>
      </w:r>
      <w:r>
        <w:rPr>
          <w:rFonts w:ascii="Trebuchet MS"/>
          <w:w w:val="90"/>
          <w:sz w:val="17"/>
        </w:rPr>
        <w:t>2026.03.18</w:t>
      </w:r>
      <w:r>
        <w:rPr>
          <w:rFonts w:ascii="Trebuchet MS"/>
          <w:spacing w:val="11"/>
          <w:sz w:val="17"/>
        </w:rPr>
        <w:t> </w:t>
      </w:r>
      <w:r>
        <w:rPr>
          <w:rFonts w:ascii="Trebuchet MS"/>
          <w:spacing w:val="-2"/>
          <w:w w:val="90"/>
          <w:sz w:val="17"/>
        </w:rPr>
        <w:t>12:18:03</w:t>
      </w:r>
    </w:p>
    <w:p>
      <w:pPr>
        <w:spacing w:before="14"/>
        <w:ind w:left="236" w:right="0" w:firstLine="0"/>
        <w:jc w:val="left"/>
        <w:rPr>
          <w:rFonts w:ascii="Trebuchet MS"/>
          <w:sz w:val="17"/>
        </w:rPr>
      </w:pPr>
      <w:r>
        <w:rPr>
          <w:rFonts w:ascii="Trebuchet MS"/>
          <w:spacing w:val="-2"/>
          <w:w w:val="105"/>
          <w:sz w:val="17"/>
        </w:rPr>
        <w:t>+01'00'</w:t>
      </w:r>
    </w:p>
    <w:sectPr>
      <w:type w:val="continuous"/>
      <w:pgSz w:w="11910" w:h="16840"/>
      <w:pgMar w:top="1240" w:bottom="280" w:left="708" w:right="992"/>
      <w:cols w:num="3" w:equalWidth="0">
        <w:col w:w="3617" w:space="1491"/>
        <w:col w:w="1212" w:space="848"/>
        <w:col w:w="304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16"/>
      <w:szCs w:val="16"/>
      <w:lang w:val="pl-PL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Trebuchet MS" w:hAnsi="Trebuchet MS" w:eastAsia="Trebuchet MS" w:cs="Trebuchet MS"/>
      <w:sz w:val="35"/>
      <w:szCs w:val="35"/>
      <w:lang w:val="pl-PL" w:eastAsia="en-US" w:bidi="ar-SA"/>
    </w:rPr>
  </w:style>
  <w:style w:styleId="Heading2" w:type="paragraph">
    <w:name w:val="Heading 2"/>
    <w:basedOn w:val="Normal"/>
    <w:uiPriority w:val="1"/>
    <w:qFormat/>
    <w:pPr>
      <w:spacing w:before="4"/>
      <w:outlineLvl w:val="2"/>
    </w:pPr>
    <w:rPr>
      <w:rFonts w:ascii="Trebuchet MS" w:hAnsi="Trebuchet MS" w:eastAsia="Trebuchet MS" w:cs="Trebuchet MS"/>
      <w:sz w:val="33"/>
      <w:szCs w:val="33"/>
      <w:lang w:val="pl-PL" w:eastAsia="en-US" w:bidi="ar-SA"/>
    </w:rPr>
  </w:style>
  <w:style w:styleId="Heading3" w:type="paragraph">
    <w:name w:val="Heading 3"/>
    <w:basedOn w:val="Normal"/>
    <w:uiPriority w:val="1"/>
    <w:qFormat/>
    <w:pPr>
      <w:spacing w:before="59"/>
      <w:ind w:left="271" w:hanging="149"/>
      <w:outlineLvl w:val="3"/>
    </w:pPr>
    <w:rPr>
      <w:rFonts w:ascii="Calibri" w:hAnsi="Calibri" w:eastAsia="Calibri" w:cs="Calibri"/>
      <w:b/>
      <w:bCs/>
      <w:sz w:val="20"/>
      <w:szCs w:val="20"/>
      <w:lang w:val="pl-PL" w:eastAsia="en-US" w:bidi="ar-SA"/>
    </w:rPr>
  </w:style>
  <w:style w:styleId="Heading4" w:type="paragraph">
    <w:name w:val="Heading 4"/>
    <w:basedOn w:val="Normal"/>
    <w:uiPriority w:val="1"/>
    <w:qFormat/>
    <w:pPr>
      <w:spacing w:before="73"/>
      <w:ind w:left="73" w:right="1122"/>
      <w:outlineLvl w:val="4"/>
    </w:pPr>
    <w:rPr>
      <w:rFonts w:ascii="Calibri" w:hAnsi="Calibri" w:eastAsia="Calibri" w:cs="Calibri"/>
      <w:b/>
      <w:bCs/>
      <w:sz w:val="18"/>
      <w:szCs w:val="18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spacing w:before="69"/>
      <w:jc w:val="center"/>
    </w:pPr>
    <w:rPr>
      <w:rFonts w:ascii="Calibri" w:hAnsi="Calibri" w:eastAsia="Calibri" w:cs="Calibri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2026-04-20T06:49:39Z</dcterms:created>
  <dcterms:modified xsi:type="dcterms:W3CDTF">2026-04-20T06:49:39Z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2026-03-18T00:00:00Z</vt:filetime>
  </property>
  <property fmtid="{D5CDD505-2E9C-101B-9397-08002B2CF9AE}" pid="4" name="LastSaved">
    <vt:filetime>2026-04-20T00:00:00Z</vt:filetime>
  </property>
  <property fmtid="{D5CDD505-2E9C-101B-9397-08002B2CF9AE}" pid="5" name="Producer">
    <vt:lpwstr>iLovePDF</vt:lpwstr>
  </property>
</Properties>
</file>